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17.jpeg" ContentType="image/jpeg"/>
  <Override PartName="/word/media/image3.png" ContentType="image/png"/>
  <Override PartName="/word/media/image9.jpeg" ContentType="image/jpeg"/>
  <Override PartName="/word/media/image2.png" ContentType="image/pn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tbl>
      <w:tblPr>
        <w:tblW w:w="10755" w:type="dxa"/>
        <w:jc w:val="left"/>
        <w:tblInd w:w="-846" w:type="dxa"/>
        <w:tblCellMar>
          <w:top w:w="0" w:type="dxa"/>
          <w:left w:w="0" w:type="dxa"/>
          <w:bottom w:w="0" w:type="dxa"/>
          <w:right w:w="0" w:type="dxa"/>
        </w:tblCellMar>
      </w:tblPr>
      <w:tblGrid>
        <w:gridCol w:w="1755"/>
        <w:gridCol w:w="4080"/>
        <w:gridCol w:w="2730"/>
        <w:gridCol w:w="2189"/>
      </w:tblGrid>
      <w:tr>
        <w:trPr>
          <w:trHeight w:val="238" w:hRule="atLeast"/>
        </w:trPr>
        <w:tc>
          <w:tcPr>
            <w:tcW w:w="10754" w:type="dxa"/>
            <w:gridSpan w:val="4"/>
            <w:tcBorders>
              <w:bottom w:val="single" w:sz="6" w:space="0" w:color="00599D"/>
            </w:tcBorders>
            <w:shd w:fill="FFFFFF" w:val="clear"/>
          </w:tcPr>
          <w:tbl>
            <w:tblPr>
              <w:tblW w:w="10755" w:type="dxa"/>
              <w:jc w:val="left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0755"/>
            </w:tblGrid>
            <w:tr>
              <w:trPr/>
              <w:tc>
                <w:tcPr>
                  <w:tcW w:w="10755" w:type="dxa"/>
                  <w:tcBorders>
                    <w:top w:val="single" w:sz="16" w:space="0" w:color="000000"/>
                    <w:bottom w:val="single" w:sz="6" w:space="0" w:color="000000"/>
                  </w:tcBorders>
                  <w:shd w:fill="auto" w:val="clear"/>
                </w:tcPr>
                <w:p>
                  <w:pPr>
                    <w:pStyle w:val="Contedodatabela"/>
                    <w:spacing w:before="0" w:after="200"/>
                    <w:jc w:val="center"/>
                    <w:rPr/>
                  </w:pPr>
                  <w:r>
                    <w:rPr>
                      <w:rFonts w:ascii="Liberation Sans" w:hAnsi="Liberation Sans"/>
                      <w:b/>
                      <w:bCs/>
                      <w:i w:val="false"/>
                      <w:iCs w:val="false"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6"/>
                      <w:szCs w:val="26"/>
                      <w:u w:val="none"/>
                    </w:rPr>
                    <w:br/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6"/>
                      <w:szCs w:val="26"/>
                      <w:u w:val="single"/>
                    </w:rPr>
                    <w:t>PRESTAÇÃO DE CONTAS ASSOCIAÇÃO DONA NAIR MANOELINA DE OLIVEIRA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6"/>
                      <w:szCs w:val="26"/>
                      <w:u w:val="none"/>
                    </w:rPr>
                    <w:br/>
                    <w:t>RECURSO: Patrocinador / Doações / Eventos / Bazar</w:t>
                    <w:br/>
                    <w:t>Agência: 3235-2 Conta: 32970-3 – Banco do Brasil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4"/>
                      <w:szCs w:val="24"/>
                      <w:u w:val="none"/>
                    </w:rPr>
                    <w:br/>
                    <w:t>Mês: Novembro/2019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4"/>
                      <w:szCs w:val="24"/>
                      <w:u w:val="single"/>
                    </w:rPr>
                    <w:br/>
                  </w:r>
                  <w:r>
                    <w:rPr>
                      <w:rFonts w:ascii="Times New Roman" w:hAnsi="Times New Roman"/>
                      <w:b w:val="false"/>
                      <w:bCs w:val="false"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4"/>
                      <w:szCs w:val="24"/>
                      <w:u w:val="none"/>
                    </w:rPr>
                    <w:t xml:space="preserve"> </w:t>
                  </w:r>
                  <w:r>
                    <w:rPr>
                      <w:rFonts w:ascii="Times New Roman" w:hAnsi="Times New Roman"/>
                      <w:b w:val="false"/>
                      <w:bCs w:val="false"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8"/>
                      <w:szCs w:val="28"/>
                      <w:u w:val="none"/>
                    </w:rPr>
                    <w:t>Saldo mês anterior R$60.318,38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4"/>
                      <w:szCs w:val="24"/>
                      <w:u w:val="none"/>
                    </w:rPr>
                    <w:br/>
                  </w:r>
                  <w:r>
                    <w:rPr>
                      <w:rFonts w:ascii="Times New Roman" w:hAnsi="Times New Roman"/>
                      <w:b w:val="false"/>
                      <w:bCs w:val="false"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8"/>
                      <w:szCs w:val="28"/>
                      <w:u w:val="none"/>
                    </w:rPr>
                    <w:t>Entradas de Recurso: R$28.881,38</w:t>
                    <w:br/>
                    <w:t>Despesas R$</w:t>
                  </w: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4"/>
                      <w:szCs w:val="24"/>
                      <w:u w:val="none"/>
                    </w:rPr>
                    <w:t>R$40.334,57</w:t>
                  </w:r>
                  <w:r>
                    <w:rPr>
                      <w:rFonts w:ascii="Times New Roman" w:hAnsi="Times New Roman"/>
                      <w:b w:val="false"/>
                      <w:bCs w:val="false"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0"/>
                      <w:szCs w:val="20"/>
                      <w:u w:val="none"/>
                    </w:rPr>
                    <w:br/>
                    <w:br/>
                  </w:r>
                  <w:r>
                    <w:rPr>
                      <w:rFonts w:ascii="Times New Roman" w:hAnsi="Times New Roman"/>
                      <w:b w:val="false"/>
                      <w:bCs w:val="false"/>
                      <w:i/>
                      <w:iCs/>
                      <w:strike w:val="false"/>
                      <w:dstrike w:val="false"/>
                      <w:outline w:val="false"/>
                      <w:shadow w:val="false"/>
                      <w:color w:val="000000"/>
                      <w:sz w:val="22"/>
                      <w:szCs w:val="22"/>
                      <w:u w:val="none"/>
                    </w:rPr>
                    <w:t>Saldo para próximo mês R$48.865,19</w:t>
                  </w:r>
                </w:p>
              </w:tc>
            </w:tr>
          </w:tbl>
          <w:p>
            <w:pPr>
              <w:pStyle w:val="Normal"/>
              <w:widowControl/>
              <w:bidi w:val="0"/>
              <w:spacing w:lineRule="auto" w:line="276" w:before="0" w:after="20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1755" w:type="dxa"/>
            <w:tcBorders>
              <w:top w:val="single" w:sz="6" w:space="0" w:color="00599D"/>
              <w:bottom w:val="single" w:sz="6" w:space="0" w:color="00599D"/>
            </w:tcBorders>
            <w:shd w:fill="00599D" w:val="clear"/>
          </w:tcPr>
          <w:p>
            <w:pPr>
              <w:pStyle w:val="Contedodatabela"/>
              <w:spacing w:before="0" w:after="200"/>
              <w:jc w:val="center"/>
              <w:rPr>
                <w:rFonts w:ascii="Liberation Sans" w:hAnsi="Liberation Sans"/>
                <w:b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</w:pPr>
            <w:r>
              <w:rPr>
                <w:rFonts w:ascii="Liberation Sans" w:hAnsi="Liberation Sans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  <w:t>DATA</w:t>
            </w:r>
          </w:p>
        </w:tc>
        <w:tc>
          <w:tcPr>
            <w:tcW w:w="4080" w:type="dxa"/>
            <w:tcBorders>
              <w:top w:val="single" w:sz="6" w:space="0" w:color="00599D"/>
              <w:bottom w:val="single" w:sz="6" w:space="0" w:color="00599D"/>
            </w:tcBorders>
            <w:shd w:fill="00599D" w:val="clear"/>
          </w:tcPr>
          <w:p>
            <w:pPr>
              <w:pStyle w:val="Contedodatabela"/>
              <w:spacing w:before="0" w:after="200"/>
              <w:jc w:val="center"/>
              <w:rPr>
                <w:rFonts w:ascii="Liberation Sans" w:hAnsi="Liberation Sans"/>
                <w:b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</w:pPr>
            <w:r>
              <w:rPr>
                <w:rFonts w:ascii="Liberation Sans" w:hAnsi="Liberation Sans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  <w:t>HISTÓRICO</w:t>
            </w:r>
          </w:p>
        </w:tc>
        <w:tc>
          <w:tcPr>
            <w:tcW w:w="2730" w:type="dxa"/>
            <w:tcBorders>
              <w:top w:val="single" w:sz="6" w:space="0" w:color="00599D"/>
              <w:bottom w:val="single" w:sz="6" w:space="0" w:color="00599D"/>
            </w:tcBorders>
            <w:shd w:fill="00599D" w:val="clear"/>
          </w:tcPr>
          <w:p>
            <w:pPr>
              <w:pStyle w:val="Contedodatabela"/>
              <w:spacing w:before="0" w:after="200"/>
              <w:jc w:val="center"/>
              <w:rPr>
                <w:rFonts w:ascii="Liberation Sans" w:hAnsi="Liberation Sans"/>
                <w:b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</w:pPr>
            <w:r>
              <w:rPr>
                <w:rFonts w:ascii="Liberation Sans" w:hAnsi="Liberation Sans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  <w:t>ENTRADA RECURSOS</w:t>
            </w:r>
          </w:p>
        </w:tc>
        <w:tc>
          <w:tcPr>
            <w:tcW w:w="2189" w:type="dxa"/>
            <w:tcBorders>
              <w:top w:val="single" w:sz="6" w:space="0" w:color="00599D"/>
              <w:bottom w:val="single" w:sz="6" w:space="0" w:color="00599D"/>
            </w:tcBorders>
            <w:shd w:fill="00599D" w:val="clear"/>
          </w:tcPr>
          <w:p>
            <w:pPr>
              <w:pStyle w:val="Contedodatabela"/>
              <w:spacing w:before="0" w:after="200"/>
              <w:jc w:val="center"/>
              <w:rPr>
                <w:rFonts w:ascii="Liberation Sans" w:hAnsi="Liberation Sans"/>
                <w:b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</w:pPr>
            <w:r>
              <w:rPr>
                <w:rFonts w:ascii="Liberation Sans" w:hAnsi="Liberation Sans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FFFFFF"/>
                <w:sz w:val="24"/>
                <w:szCs w:val="24"/>
                <w:u w:val="none"/>
              </w:rPr>
              <w:t>DESPESAS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Doação Patrocinador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R$5.000,00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04/11/2019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Pulseiras Ação Entre AMIGOS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R$24,00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2"/>
                <w:szCs w:val="22"/>
                <w:u w:val="none"/>
              </w:rPr>
              <w:t xml:space="preserve">Doação SP 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R$50,00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05/11/2019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Crispark – Mat. de escritório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R$171,75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Parte salário Pedagoga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R$455,85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Parte salário T. O  Se Cuida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R$372,85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Salário Monitora UAI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R$1.067,65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Parte Salário Faxineira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R$504,69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T.O UAI 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R$929,90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Parte Salário Psico Se Cuida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R$902,00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left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Psico Se Cuida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R$930,00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Parte Salário Aux Administrativo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R$305,95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Parte salário Assist Social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R$289,51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Monitora II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 w:themeColor="text1"/>
                <w:sz w:val="24"/>
                <w:szCs w:val="24"/>
                <w:u w:val="none"/>
              </w:rPr>
              <w:t>R$1.926,34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Aux Adm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R$2.290,00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Monitora 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R$1.543,26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FGTS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R$87,27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 w:themeColor="text1"/>
                <w:sz w:val="24"/>
                <w:szCs w:val="24"/>
                <w:u w:val="none"/>
              </w:rPr>
              <w:t>FGTS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 w:themeColor="text1"/>
                <w:sz w:val="24"/>
                <w:szCs w:val="24"/>
                <w:u w:val="none"/>
              </w:rPr>
              <w:t>R$238,38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Daerp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R$41,22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i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kern w:val="0"/>
                <w:sz w:val="24"/>
                <w:szCs w:val="24"/>
                <w:u w:val="none"/>
                <w:lang w:val="pt-BR" w:eastAsia="en-US" w:bidi="ar-SA"/>
              </w:rPr>
            </w:pPr>
            <w:r>
              <w:rPr>
                <w:rFonts w:eastAsia="Calibri"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kern w:val="0"/>
                <w:sz w:val="24"/>
                <w:szCs w:val="24"/>
                <w:u w:val="none"/>
                <w:lang w:val="pt-BR" w:eastAsia="en-US" w:bidi="ar-SA"/>
              </w:rPr>
              <w:t>multa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R$104,13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Tarifa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 w:themeColor="text1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Tarifa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Tapeçaria 02 irmãos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R$111,50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cs="Times New Roman"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Super Mercado Canesin Ação Entre A.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R$20,04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Super Mercado Tonim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R$122,90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11/11/2019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Mec Toca – materiais de escritório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R$9,65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/>
                <w:i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Agua Ação Entre A.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R$14,00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11/11/2019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Coordenadora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R$1.800,00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Parte salário T. O Se Cuida  </w:t>
            </w:r>
            <w:r>
              <w:rPr>
                <w:rFonts w:cs="Times New Roman"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C9211E"/>
                <w:sz w:val="18"/>
                <w:szCs w:val="18"/>
                <w:u w:val="none"/>
              </w:rPr>
              <w:t>(atraso cmdca)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R$1.027,15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11/11/2019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Oficina Laboratuque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R$900,00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11/11/2019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11/11/2019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 xml:space="preserve">Damata - 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11/11/2019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Jogos de Mesa Ação Entre Amigos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/>
                <w:bCs/>
              </w:rPr>
              <w:t>R$220,00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12/11/2019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12/11/2019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Instalação Ar condicionado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R$300,00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12/11/2019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Bebidas Ação Entre Amigos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/>
                <w:bCs/>
              </w:rPr>
              <w:t>R$2.840,28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13/11/2019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13/11/2019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13/11/2019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Devolução CMDCA – verba atrasada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R$3.757,15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13/11/2019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Devolução CMDCA – verba atrasada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R$7.757,15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14/11/2019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Doação Patrocinador Bebidas Ação A.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R$3.270,28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14/11/2019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Pagamento Convites - Elaine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R$216,00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14/11/2019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Devolução ted digito errado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R$460,00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Pagamento convites Marcela - Ação A.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/>
                <w:b w:val="false"/>
                <w:b w:val="false"/>
                <w:bCs w:val="false"/>
                <w:i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R$264,00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18/11/2019</w:t>
            </w:r>
          </w:p>
        </w:tc>
        <w:tc>
          <w:tcPr>
            <w:tcW w:w="408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Fagerp Gelo/Conserva.– Ação Entre A.</w:t>
            </w:r>
          </w:p>
        </w:tc>
        <w:tc>
          <w:tcPr>
            <w:tcW w:w="2730" w:type="dxa"/>
            <w:tcBorders/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DDDDDD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R$460,00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Devolução pagemento A+ Psico UAI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R$332,00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Pagamento convites Carlos – Ação A.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R$230,00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Pagamento convites Carlos – Ação A.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Darf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R$10,91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Darf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R$56,10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Darf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b w:val="false"/>
                <w:bCs w:val="false"/>
              </w:rPr>
              <w:t>R$29,80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GPS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R$327,78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GPS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R$59,94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Fagerp Gelo/Conserva.– Ação Entre A.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R$460,00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 xml:space="preserve">Nutricionista </w:t>
            </w:r>
            <w:r>
              <w:rPr>
                <w:b w:val="false"/>
                <w:bCs w:val="false"/>
                <w:sz w:val="18"/>
                <w:szCs w:val="18"/>
              </w:rPr>
              <w:t>(pagamento conta errada)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R$320,00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Doação Patrocinador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R$5.000,00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20/11/2019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cpfl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R$591,60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Aluguel General Osório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R$2.194,23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R$6,45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Pagamento  Elaine Feijoada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R$84,00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21/11/2019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Pedagoga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R$1.241,39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Monitora Noite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R$594,09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T.O Se Cuida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R$700,00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Faxineira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/>
                <w:bCs/>
              </w:rPr>
              <w:t>R$567,78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Coordenadora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R$2.252,68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 Monitora noite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R$997,93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Transferência pagamento errado</w:t>
            </w:r>
            <w:r>
              <w:rPr>
                <w:b w:val="false"/>
                <w:bCs w:val="false"/>
                <w:sz w:val="18"/>
                <w:szCs w:val="18"/>
              </w:rPr>
              <w:t xml:space="preserve"> p/ conta certa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R$332,00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Monitora Noite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R$801,90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monitor dia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R$273,42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Aux Administrativo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R$1.483,47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monitor noite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R$971,01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Assist Social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R$983,25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monitora II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/>
                <w:bCs/>
              </w:rPr>
              <w:t>R$1.047,25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b w:val="false"/>
                <w:bCs w:val="false"/>
              </w:rPr>
              <w:t xml:space="preserve">1ª Parcela 13º </w:t>
            </w:r>
            <w:r>
              <w:rPr>
                <w:rFonts w:eastAsia="Calibri" w:cs="" w:cstheme="minorBidi" w:eastAsiaTheme="minorHAnsi"/>
                <w:b w:val="false"/>
                <w:bCs w:val="false"/>
                <w:color w:val="auto"/>
                <w:kern w:val="0"/>
                <w:sz w:val="22"/>
                <w:szCs w:val="22"/>
                <w:lang w:val="pt-BR" w:eastAsia="en-US" w:bidi="ar-SA"/>
              </w:rPr>
              <w:t>Monitora dia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R$437,42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22/11/2019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uniforme Funcionários</w:t>
            </w:r>
            <w:r>
              <w:rPr>
                <w:b w:val="false"/>
                <w:bCs w:val="false"/>
                <w:sz w:val="16"/>
                <w:szCs w:val="16"/>
              </w:rPr>
              <w:t xml:space="preserve"> (devol ted erro)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R$404,80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Divai -  Materiais escritório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R$74,75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13º Psicologa Se Cuida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R$916,00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uniforme Funcionários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R$404,80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Conserto Computadores - Se Cuida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R$270,00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25/11/2019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26/11/2019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Pag Thiago / Sonia – Ação Entre A. / Feijoada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R$665,00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27/11/2019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Doação Apadrinhamento Natal - Cassilda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Doação Apadrinhamento Natal - José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Doação Apadrinhamento Natal- Gisele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Certificado digital PF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R$197,25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Certificado digital  PF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R$37,50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1ª Parcela uniforme Funcionários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R$404,80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28/11/2019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Pagamento Convites Ação Entre A. - Elaine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R$36,00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Confraternização Talita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R$25,00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Devolução  nutricionista (pg conta errada)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R$320,00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Doação Apadrinhamento / Confraternização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Doação Apadrinha R$500,00 / Pizza R$250,00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R$750,00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Conserto Umidificador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/>
                <w:bCs/>
              </w:rPr>
              <w:t>R$154,50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HDI Seguro Gol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R$524,81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Parte verocard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R$38,90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EPS UAI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R$230,24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Manutenção Camera UAI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R$50,00</w:t>
            </w:r>
          </w:p>
        </w:tc>
      </w:tr>
      <w:tr>
        <w:trPr/>
        <w:tc>
          <w:tcPr>
            <w:tcW w:w="1755" w:type="dxa"/>
            <w:tcBorders>
              <w:lef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29/11/2019</w:t>
            </w:r>
          </w:p>
        </w:tc>
        <w:tc>
          <w:tcPr>
            <w:tcW w:w="408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Tarifa</w:t>
            </w:r>
          </w:p>
        </w:tc>
        <w:tc>
          <w:tcPr>
            <w:tcW w:w="2730" w:type="dxa"/>
            <w:tcBorders/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-</w:t>
            </w:r>
          </w:p>
        </w:tc>
        <w:tc>
          <w:tcPr>
            <w:tcW w:w="2189" w:type="dxa"/>
            <w:tcBorders>
              <w:right w:val="single" w:sz="6" w:space="0" w:color="00599D"/>
            </w:tcBorders>
            <w:shd w:fill="auto" w:val="clear"/>
          </w:tcPr>
          <w:p>
            <w:pPr>
              <w:pStyle w:val="Normal"/>
              <w:spacing w:lineRule="auto" w:line="240" w:before="0" w:after="0"/>
              <w:jc w:val="center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R$10,45</w:t>
            </w:r>
          </w:p>
        </w:tc>
      </w:tr>
      <w:tr>
        <w:trPr/>
        <w:tc>
          <w:tcPr>
            <w:tcW w:w="1755" w:type="dxa"/>
            <w:tcBorders>
              <w:top w:val="single" w:sz="6" w:space="0" w:color="00599D"/>
              <w:left w:val="single" w:sz="6" w:space="0" w:color="00599D"/>
              <w:bottom w:val="double" w:sz="2" w:space="0" w:color="00599D"/>
            </w:tcBorders>
            <w:shd w:fill="ADC5E7" w:val="clea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/>
                <w:b/>
                <w:b/>
                <w:bCs/>
                <w:i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TOTAL</w:t>
            </w:r>
          </w:p>
        </w:tc>
        <w:tc>
          <w:tcPr>
            <w:tcW w:w="4080" w:type="dxa"/>
            <w:tcBorders>
              <w:top w:val="single" w:sz="6" w:space="0" w:color="00599D"/>
              <w:bottom w:val="double" w:sz="2" w:space="0" w:color="00599D"/>
            </w:tcBorders>
            <w:shd w:fill="ADC5E7" w:val="clea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/>
                <w:b w:val="false"/>
                <w:b w:val="false"/>
                <w:bCs w:val="false"/>
                <w:i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2730" w:type="dxa"/>
            <w:tcBorders>
              <w:top w:val="single" w:sz="6" w:space="0" w:color="00599D"/>
              <w:bottom w:val="double" w:sz="2" w:space="0" w:color="00599D"/>
            </w:tcBorders>
            <w:shd w:fill="ADC5E7" w:val="clear"/>
          </w:tcPr>
          <w:p>
            <w:pPr>
              <w:pStyle w:val="Normal"/>
              <w:spacing w:lineRule="auto" w:line="240" w:before="0" w:after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R$28.881,38</w:t>
            </w:r>
          </w:p>
        </w:tc>
        <w:tc>
          <w:tcPr>
            <w:tcW w:w="2189" w:type="dxa"/>
            <w:tcBorders>
              <w:top w:val="single" w:sz="6" w:space="0" w:color="00599D"/>
              <w:bottom w:val="double" w:sz="2" w:space="0" w:color="00599D"/>
              <w:right w:val="single" w:sz="6" w:space="0" w:color="00599D"/>
            </w:tcBorders>
            <w:shd w:fill="ADC5E7" w:val="clear"/>
          </w:tcPr>
          <w:p>
            <w:pPr>
              <w:pStyle w:val="Normal"/>
              <w:spacing w:lineRule="auto" w:line="240" w:before="0" w:after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R$40.334,57</w:t>
            </w:r>
          </w:p>
        </w:tc>
      </w:tr>
    </w:tbl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" name="Figur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a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6788150"/>
            <wp:effectExtent l="0" t="0" r="0" b="0"/>
            <wp:wrapSquare wrapText="largest"/>
            <wp:docPr id="2" name="Figura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a36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3642995"/>
            <wp:effectExtent l="0" t="0" r="0" b="0"/>
            <wp:wrapSquare wrapText="largest"/>
            <wp:docPr id="3" name="Figura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a3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4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4" name="Figur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a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5" name="Figur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a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6" name="Figur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a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7" name="Figur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a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8" name="Figur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a6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9" name="Figur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a7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0" name="Figur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a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1" name="Figur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a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2" name="Figur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a1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3" name="Figur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a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4" name="Figura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a1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5" name="Figur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a1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6" name="Figur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a14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7" name="Figur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a1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8" name="Figura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a16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19" name="Figura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a17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0" name="Figura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ura18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1" name="Figura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a19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2" name="Figura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ura20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3" name="Figura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ura21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4" name="Figura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a22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5" name="Figura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ura23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6" name="Figura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a24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7" name="Figura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ura25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8" name="Figura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ura26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29" name="Figura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gura27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0" name="Figura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gura28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1" name="Figura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igura29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2" name="Figura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gura30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3" name="Figura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gura31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4" name="Figura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igura32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5" name="Figura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igura33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6325"/>
            <wp:effectExtent l="0" t="0" r="0" b="0"/>
            <wp:wrapSquare wrapText="largest"/>
            <wp:docPr id="36" name="Figura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gura34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</w:r>
    </w:p>
    <w:p>
      <w:pPr>
        <w:pStyle w:val="Normal"/>
        <w:spacing w:before="0" w:after="200"/>
        <w:rPr/>
      </w:pPr>
      <w:r>
        <w:rPr/>
        <mc:AlternateContent>
          <mc:Choice Requires="wpg">
            <w:drawing>
              <wp:anchor behindDoc="0" distT="0" distB="0" distL="0" distR="0" simplePos="0" locked="0" layoutInCell="1" allowOverlap="1" relativeHeight="36">
                <wp:simplePos x="0" y="0"/>
                <wp:positionH relativeFrom="column">
                  <wp:posOffset>-153670</wp:posOffset>
                </wp:positionH>
                <wp:positionV relativeFrom="paragraph">
                  <wp:posOffset>635</wp:posOffset>
                </wp:positionV>
                <wp:extent cx="6757035" cy="8914765"/>
                <wp:effectExtent l="0" t="0" r="0" b="0"/>
                <wp:wrapNone/>
                <wp:docPr id="37" name="Forma4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6480" cy="8913960"/>
                        </a:xfrm>
                      </wpg:grpSpPr>
                      <wps:wsp>
                        <wps:cNvSpPr/>
                        <wps:spPr>
                          <a:xfrm>
                            <a:off x="606960" y="0"/>
                            <a:ext cx="991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907" h="28">
                                <a:moveTo>
                                  <a:pt x="18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906" y="27"/>
                                </a:lnTo>
                                <a:lnTo>
                                  <a:pt x="18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84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506" h="28">
                                <a:moveTo>
                                  <a:pt x="0" y="0"/>
                                </a:moveTo>
                                <a:lnTo>
                                  <a:pt x="3505" y="0"/>
                                </a:lnTo>
                                <a:lnTo>
                                  <a:pt x="35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90560" y="0"/>
                            <a:ext cx="807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404" h="28">
                                <a:moveTo>
                                  <a:pt x="0" y="0"/>
                                </a:moveTo>
                                <a:lnTo>
                                  <a:pt x="15403" y="0"/>
                                </a:lnTo>
                                <a:lnTo>
                                  <a:pt x="1540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7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7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7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7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7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7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7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7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05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05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05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05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05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05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05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05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991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907" h="28">
                                <a:moveTo>
                                  <a:pt x="18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906" y="27"/>
                                </a:lnTo>
                                <a:lnTo>
                                  <a:pt x="18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12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30800" y="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3920" y="0"/>
                            <a:ext cx="93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47880" y="0"/>
                            <a:ext cx="50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24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45960" y="0"/>
                            <a:ext cx="16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13000" y="0"/>
                            <a:ext cx="87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0480" y="0"/>
                            <a:ext cx="97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06960" y="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99000" y="0"/>
                            <a:ext cx="599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0" name="" descr="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18360" y="0"/>
                            <a:ext cx="127800" cy="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441360" y="0"/>
                            <a:ext cx="23400" cy="17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113BA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53560" y="0"/>
                            <a:ext cx="16884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G33623114757515810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71200" y="0"/>
                            <a:ext cx="15048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23/12/2019 11:54:40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120" y="0"/>
                            <a:ext cx="210960" cy="107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1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1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Cliente - Conta atual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56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Agência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0520" y="0"/>
                            <a:ext cx="5076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3235-2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560" y="0"/>
                            <a:ext cx="10980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Conta corrente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0520" y="0"/>
                            <a:ext cx="3074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32970-3   ASSOCIACAO ASSISTENCIAL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560" y="0"/>
                            <a:ext cx="13572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Período do extrato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0520" y="0"/>
                            <a:ext cx="68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11 / 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120" y="0"/>
                            <a:ext cx="139680" cy="153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1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1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Lançamentos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5560" y="0"/>
                            <a:ext cx="10404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7E8CA2"/>
                                </w:rPr>
                                <w:t>Dt. balancete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2200" y="0"/>
                            <a:ext cx="32688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7E8CA2"/>
                                </w:rPr>
                                <w:t>Dt. movimento Ag. origem Lote Histórico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28280" y="0"/>
                            <a:ext cx="9324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7E8CA2"/>
                                </w:rPr>
                                <w:t>Documento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39520" y="0"/>
                            <a:ext cx="6732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7E8CA2"/>
                                </w:rPr>
                                <w:t>Valor R$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59400" y="0"/>
                            <a:ext cx="450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7E8CA2"/>
                                </w:rPr>
                                <w:t>Saldo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31/10/2019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1868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00000 000 Saldo Anterior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14400" y="0"/>
                            <a:ext cx="9000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60.318,38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5020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45560" y="0"/>
                            <a:ext cx="25272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6.202.826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5.000,00 C 65.318,38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441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341 1011 14520872000195 BETEL COM DIST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04/11/2019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311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863.917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1519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24,00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65.294,38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17280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04/11 16:25 FANTASIA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1812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516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99020 870 Transfer?ncia recebida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601.812.000.110.808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50,00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926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05/11 1812 110808-5 GILVAN LIMA 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311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676.515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16056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171,75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65.172,63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901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05/11 09:43 CRISPARK BIJOUTERIAS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551.969.000.005.613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455,85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743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 1969 5613-8 KELLY PRISCILA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552.665.000.028.921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372,85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9844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 2665 28921-3 CAROLINE FERNA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24120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554.015.000.020.731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1.067,65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9088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 4015 20731-4 ANA P FERREIRA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554.206.000.021.241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504,69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8260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 4206 21241-5 SANDRA C R 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556.602.000.033.599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929,90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85120" cy="126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 6602 33599-1 VIVIANE MAGRO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rFonts w:asciiTheme="minorHAnsi" w:cstheme="minorBidi" w:eastAsiaTheme="minorHAnsi" w:hAnsiTheme="minorHAnsi"/>
                                </w:rPr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rFonts w:asciiTheme="minorHAnsi" w:cstheme="minorBidi" w:eastAsiaTheme="minorHAnsi" w:hAnsiTheme="minorHAnsi"/>
                                </w:rPr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556.954.000.117.667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902,00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016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 6954 117667-6 ARISLA BRUSTEL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556.954.000.117.667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930,00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016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 6954 117667-6 ARISLA BRUSTEL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73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110.701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305,95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4668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104 4242 38423822869 PALOMA CRISTINA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73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110.702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289,51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4308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237 0064 23004446820 TALITA ALVES PERE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73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14472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110.703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1.926,34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5352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104 4242 31185172807 ERIKA FERNANDA 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73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14472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110.704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2.290,00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4668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104 4242 38423822869 PALOMA CRISTINA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73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14472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110.705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1.543,26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35676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237 2829 09903357800 PAULO ROGERIO PAN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14976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375 Impostos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110.706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87,27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1780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FGTS ARRECADACAO GRF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14976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375 Impostos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110.707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238,38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1780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FGTS ARRECADACAO GRF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026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361 Pgto conta ?gua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110.708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41,22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4588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DEP.AGUA ESGOTO RIBEIRAO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4084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59600" y="0"/>
                            <a:ext cx="597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110.709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0240" y="0"/>
                            <a:ext cx="6660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104,13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6172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MUNICIPIO DE RIBEIRAO PRETO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649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833.111.200.275.212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300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649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833.111.200.275.213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300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649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833.111.200.275.214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300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649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833.111.200.275.215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5796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300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640" y="0"/>
                            <a:ext cx="82440" cy="12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0160" y="0"/>
                            <a:ext cx="36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200" y="0"/>
                            <a:ext cx="26496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62400" y="0"/>
                            <a:ext cx="1555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833.111.200.275.216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48880" y="0"/>
                            <a:ext cx="15192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53.131,38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08240" y="0"/>
                            <a:ext cx="230040" cy="99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07/11/2019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20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20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20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20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20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20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20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20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635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972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503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50120" y="4320"/>
                            <a:ext cx="20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50280" y="4320"/>
                            <a:ext cx="1519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02200" y="4320"/>
                            <a:ext cx="83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485360" y="4320"/>
                            <a:ext cx="40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6040" y="4320"/>
                            <a:ext cx="2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56400" y="4320"/>
                            <a:ext cx="142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98600" y="4320"/>
                            <a:ext cx="1587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75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825.086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261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111,50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53.019,88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370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08/11 10:19 TAPECARIA 2 IRMAOS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75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88720" y="0"/>
                            <a:ext cx="82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70.897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20,04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068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09/11 11:35 SUPERMERCADO CANESIN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75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118.892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122,90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705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09/11 18:49 SUPERMERCADO TONIN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75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870.572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34880" y="0"/>
                            <a:ext cx="788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9,65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2908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09/11 10:20 MEC TOCA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75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904.613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14,00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554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09/11 10:34 PIT STOP AUTO POSTO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988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390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553.235.000.029.295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1.800,00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863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11/11 3235 29295-8 ASSOCIACAO ASS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988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390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553.235.000.029.295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1.027,15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863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11/11 3235 29295-8 ASSOCIACAO ASS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44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111.101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900,00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67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033 4598 005776115000196 LABORATUQUE I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29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893.151.100.099.328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2462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49.115,69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372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11/11/2019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75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540.290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2768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12/11 17:54 DAMATTA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44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111.201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220,00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46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8975 002956477000170 JOSE LUIZ FER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29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813.161.200.368.947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2462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48.845,24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372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12/11/2019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44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111.301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300,00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86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1635 36943974858 MATHEUS ANDRADE B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44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2354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111.302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2.840,28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67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341 0623 014478719000147 COMERCIO DE B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29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823.171.200.033.724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372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13/11/2019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29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823.171.200.033.725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2462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45.684,06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372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13/11/2019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6954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08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870 Transfer?ncia recebida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390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556.954.000.023.921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3.757,15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788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14/11 6954 23921-6 ASSOCIACAO D 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6954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08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870 Transfer?ncia recebida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390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556.954.000.023.924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7.757,15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788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14/11 6954 23924-0 ASSOCIACAO D 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064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51280" y="0"/>
                            <a:ext cx="41076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2.409.390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3.270,28 C 60.468,64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310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3750 70213437872 ANTONIO FERNAN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5072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12627 910 Dep Cheque BB Liquidado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31760" y="0"/>
                            <a:ext cx="237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48.241.262.700.171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216,00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132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983 TED Devolvida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200.003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460,00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464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AG OU CNT DEST DO CRED INVAL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064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51280" y="0"/>
                            <a:ext cx="11952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8.949.302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264,00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320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104 4488 29894304826 MARCELA C NOBR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44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111.801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460,00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56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756 4411 048019483000100 FABRICA DE GE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291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893.221.200.047.133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2462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60.938,19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3722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18/11/2019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0644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51280" y="0"/>
                            <a:ext cx="119520" cy="8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2.455.413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261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332,00 C 61.270,19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245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0710 41418978841 ISADORA BETTAR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8412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70368 830 Dep?sito Online TAA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482.470.368.131.954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230,00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672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20/11 13:19 SOP-AV.TREZE DE MAIO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4824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8412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70368 830 Dep?sito Online TAA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17360" y="0"/>
                            <a:ext cx="2527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482.470.368.132.144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10,00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672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20/11 13:21 SOP-AV.TREZE DE MAIO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2426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375 Impostos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112.001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10,91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122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DARF - 97.551.665/0001-25 -8301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2426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375 Impostos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112.002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56,10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122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DARF - 97.551.665/0001-25 -0561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24264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375 Impostos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112.003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29,80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122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DARF - 97.551.665/0001-25 -8301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574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196 INSS Arrecada??o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112.004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327,78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827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GPS- Ident.: 97551665000125 - 10/2019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35748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196 INSS Arrecada??o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112.005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19400" y="0"/>
                            <a:ext cx="939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59,94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48276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GPS- Ident.: 97551665000125 - 10/2019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0" y="0"/>
                            <a:ext cx="133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13280" y="0"/>
                            <a:ext cx="59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523080" y="0"/>
                            <a:ext cx="4446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73600" y="0"/>
                            <a:ext cx="9720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112.006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304280" y="0"/>
                            <a:ext cx="109080" cy="74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460,00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605160" y="0"/>
                            <a:ext cx="55692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756 4411 048019483000100 FABRICA DE GE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48720" y="186120"/>
                            <a:ext cx="238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907" h="28">
                                <a:moveTo>
                                  <a:pt x="18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906" y="27"/>
                                </a:lnTo>
                                <a:lnTo>
                                  <a:pt x="18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441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506" h="28">
                                <a:moveTo>
                                  <a:pt x="0" y="0"/>
                                </a:moveTo>
                                <a:lnTo>
                                  <a:pt x="3505" y="0"/>
                                </a:lnTo>
                                <a:lnTo>
                                  <a:pt x="35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90080" y="186120"/>
                            <a:ext cx="1939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404" h="28">
                                <a:moveTo>
                                  <a:pt x="0" y="0"/>
                                </a:moveTo>
                                <a:lnTo>
                                  <a:pt x="15403" y="0"/>
                                </a:lnTo>
                                <a:lnTo>
                                  <a:pt x="1540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7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7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1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7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1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7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1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7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1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7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1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7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1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7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6"/>
                                </a:lnTo>
                                <a:lnTo>
                                  <a:pt x="0" y="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f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05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05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1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05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1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05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1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05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1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05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1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05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1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05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04"/>
                                </a:lnTo>
                                <a:lnTo>
                                  <a:pt x="0" y="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1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1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1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1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1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1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41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41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7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41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7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41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41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7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41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7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41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7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41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41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41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380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907" h="28">
                                <a:moveTo>
                                  <a:pt x="18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906" y="27"/>
                                </a:lnTo>
                                <a:lnTo>
                                  <a:pt x="18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1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1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1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1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1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1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f94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1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1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1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1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1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1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1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1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1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1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1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1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1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68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68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68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68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68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68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68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68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20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20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20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20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20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20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20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79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79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79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79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79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79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79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79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864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864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864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864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864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864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864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864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6" y="28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55" y="28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88" y="28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79" y="28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712" y="28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83" y="28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77" y="28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64" y="28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36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36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7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36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7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36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36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7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36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7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36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7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9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475" y="28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9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433" y="28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9">
                                <a:moveTo>
                                  <a:pt x="0" y="0"/>
                                </a:moveTo>
                                <a:lnTo>
                                  <a:pt x="2356" y="0"/>
                                </a:lnTo>
                                <a:lnTo>
                                  <a:pt x="235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7" h="28">
                                <a:moveTo>
                                  <a:pt x="2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6" y="27"/>
                                </a:lnTo>
                                <a:lnTo>
                                  <a:pt x="2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9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45360" y="189720"/>
                            <a:ext cx="296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56" h="28">
                                <a:moveTo>
                                  <a:pt x="2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55" y="27"/>
                                </a:lnTo>
                                <a:lnTo>
                                  <a:pt x="2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7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9">
                                <a:moveTo>
                                  <a:pt x="0" y="0"/>
                                </a:moveTo>
                                <a:lnTo>
                                  <a:pt x="1788" y="0"/>
                                </a:lnTo>
                                <a:lnTo>
                                  <a:pt x="178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2000" y="189720"/>
                            <a:ext cx="224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89" h="28">
                                <a:moveTo>
                                  <a:pt x="1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88" y="27"/>
                                </a:lnTo>
                                <a:lnTo>
                                  <a:pt x="1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7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9">
                                <a:moveTo>
                                  <a:pt x="0" y="0"/>
                                </a:moveTo>
                                <a:lnTo>
                                  <a:pt x="979" y="0"/>
                                </a:lnTo>
                                <a:lnTo>
                                  <a:pt x="97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66640" y="189720"/>
                            <a:ext cx="1231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80" h="28">
                                <a:moveTo>
                                  <a:pt x="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79" y="27"/>
                                </a:lnTo>
                                <a:lnTo>
                                  <a:pt x="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9">
                                <a:moveTo>
                                  <a:pt x="0" y="0"/>
                                </a:moveTo>
                                <a:lnTo>
                                  <a:pt x="4712" y="0"/>
                                </a:lnTo>
                                <a:lnTo>
                                  <a:pt x="47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593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713" h="28">
                                <a:moveTo>
                                  <a:pt x="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712" y="27"/>
                                </a:lnTo>
                                <a:lnTo>
                                  <a:pt x="4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7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9">
                                <a:moveTo>
                                  <a:pt x="0" y="0"/>
                                </a:moveTo>
                                <a:lnTo>
                                  <a:pt x="3183" y="0"/>
                                </a:lnTo>
                                <a:lnTo>
                                  <a:pt x="318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083400" y="189720"/>
                            <a:ext cx="39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84" h="28">
                                <a:moveTo>
                                  <a:pt x="3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83" y="27"/>
                                </a:lnTo>
                                <a:lnTo>
                                  <a:pt x="3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7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9">
                                <a:moveTo>
                                  <a:pt x="0" y="0"/>
                                </a:moveTo>
                                <a:lnTo>
                                  <a:pt x="1677" y="0"/>
                                </a:lnTo>
                                <a:lnTo>
                                  <a:pt x="167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83720" y="189720"/>
                            <a:ext cx="211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78" h="28">
                                <a:moveTo>
                                  <a:pt x="1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77" y="27"/>
                                </a:lnTo>
                                <a:lnTo>
                                  <a:pt x="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7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9">
                                <a:moveTo>
                                  <a:pt x="0" y="0"/>
                                </a:moveTo>
                                <a:lnTo>
                                  <a:pt x="1864" y="0"/>
                                </a:lnTo>
                                <a:lnTo>
                                  <a:pt x="186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695040" y="189720"/>
                            <a:ext cx="234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65" h="28">
                                <a:moveTo>
                                  <a:pt x="1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64" y="27"/>
                                </a:lnTo>
                                <a:lnTo>
                                  <a:pt x="1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0" y="0"/>
                                </a:moveTo>
                                <a:lnTo>
                                  <a:pt x="7475" y="0"/>
                                </a:lnTo>
                                <a:lnTo>
                                  <a:pt x="747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48720" y="189720"/>
                            <a:ext cx="941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476" h="28">
                                <a:moveTo>
                                  <a:pt x="7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475" y="27"/>
                                </a:lnTo>
                                <a:lnTo>
                                  <a:pt x="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0" y="0"/>
                                </a:moveTo>
                                <a:lnTo>
                                  <a:pt x="11433" y="0"/>
                                </a:lnTo>
                                <a:lnTo>
                                  <a:pt x="1143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89760" y="189720"/>
                            <a:ext cx="14396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434" h="28">
                                <a:moveTo>
                                  <a:pt x="11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433" y="27"/>
                                </a:lnTo>
                                <a:lnTo>
                                  <a:pt x="11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" name="" descr="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133920" y="0"/>
                            <a:ext cx="306000" cy="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1149840" y="0"/>
                            <a:ext cx="57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40560" y="0"/>
                            <a:ext cx="405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0"/>
                            <a:ext cx="363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6360" y="720"/>
                            <a:ext cx="506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30320" y="720"/>
                            <a:ext cx="1436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0960" y="720"/>
                            <a:ext cx="1238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30320" y="720"/>
                            <a:ext cx="263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0960" y="720"/>
                            <a:ext cx="739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30320" y="720"/>
                            <a:ext cx="326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0960" y="720"/>
                            <a:ext cx="1656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6360" y="720"/>
                            <a:ext cx="3366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50480" y="720"/>
                            <a:ext cx="2502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33080" y="720"/>
                            <a:ext cx="784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38880" y="720"/>
                            <a:ext cx="2242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72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394720" y="720"/>
                            <a:ext cx="1087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7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7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720"/>
                            <a:ext cx="4496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86720" y="720"/>
                            <a:ext cx="216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4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4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440"/>
                            <a:ext cx="601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81000" y="1440"/>
                            <a:ext cx="6076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440"/>
                            <a:ext cx="826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4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4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440"/>
                            <a:ext cx="555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144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1440"/>
                            <a:ext cx="3657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440"/>
                            <a:ext cx="4147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4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4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440"/>
                            <a:ext cx="604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144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144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440"/>
                            <a:ext cx="703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4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4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440"/>
                            <a:ext cx="555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144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1440"/>
                            <a:ext cx="3873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440"/>
                            <a:ext cx="6973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4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4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44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144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144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800"/>
                            <a:ext cx="6598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80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80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80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180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180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800"/>
                            <a:ext cx="714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80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80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80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1800"/>
                            <a:ext cx="578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800"/>
                            <a:ext cx="6973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80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80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80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180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180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800"/>
                            <a:ext cx="677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180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180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180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180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180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1800"/>
                            <a:ext cx="684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25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25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252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252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252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2520"/>
                            <a:ext cx="723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25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25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2520"/>
                            <a:ext cx="591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252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252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2520"/>
                            <a:ext cx="723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25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25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2520"/>
                            <a:ext cx="658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252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252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2520"/>
                            <a:ext cx="831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25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25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2520"/>
                            <a:ext cx="658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252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252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2520"/>
                            <a:ext cx="822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25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25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2520"/>
                            <a:ext cx="658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2520"/>
                            <a:ext cx="3474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240"/>
                            <a:ext cx="8503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2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2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240"/>
                            <a:ext cx="658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3240"/>
                            <a:ext cx="3474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240"/>
                            <a:ext cx="831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2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2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240"/>
                            <a:ext cx="658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3240"/>
                            <a:ext cx="3474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240"/>
                            <a:ext cx="857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2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2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240"/>
                            <a:ext cx="360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324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324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240"/>
                            <a:ext cx="522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2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2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240"/>
                            <a:ext cx="360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324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324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240"/>
                            <a:ext cx="522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24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24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240"/>
                            <a:ext cx="4870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324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324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960"/>
                            <a:ext cx="5904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96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96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960"/>
                            <a:ext cx="578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913760" y="3960"/>
                            <a:ext cx="1429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07440" y="3960"/>
                            <a:ext cx="1605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960"/>
                            <a:ext cx="62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96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96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960"/>
                            <a:ext cx="636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396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396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960"/>
                            <a:ext cx="550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96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96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960"/>
                            <a:ext cx="636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396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396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960"/>
                            <a:ext cx="550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396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396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3960"/>
                            <a:ext cx="636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396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396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3960"/>
                            <a:ext cx="550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43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43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4320"/>
                            <a:ext cx="636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432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4320"/>
                            <a:ext cx="138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4320"/>
                            <a:ext cx="550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5320" y="4320"/>
                            <a:ext cx="1980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788040" y="4320"/>
                            <a:ext cx="874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950040" y="4320"/>
                            <a:ext cx="6361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81560" y="4320"/>
                            <a:ext cx="3740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29040" y="4320"/>
                            <a:ext cx="3657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71360" y="4320"/>
                            <a:ext cx="5504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0844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0844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168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1168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1168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1168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168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1168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1168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1168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456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456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780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1780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1780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1780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780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1780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1780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1780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032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032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356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2356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2356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2356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356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2356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2356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2356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680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680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004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3004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3004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3004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004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3004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3004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3004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256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256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580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3580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3580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3580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580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3580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3580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3580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868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868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192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4192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4192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4192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192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4192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4192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4192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444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444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768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4768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4768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4768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768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4768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4768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4768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092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092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416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5416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5416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5416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416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5416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5416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5416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668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668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992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5992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5992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5992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992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5992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5992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5992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280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280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604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6604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6604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6604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604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6604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6604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6604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856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856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180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7180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7180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7180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180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7180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7180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7180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504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504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828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7828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7828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7828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828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7828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7828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7828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080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080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404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8404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8404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8404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404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8404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8404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8404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692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692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016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9016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9016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9016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016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9016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9016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9016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268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268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592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9592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9592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9592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592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9592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9592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9592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916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916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240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0240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0240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0240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240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0240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0240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0240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492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492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816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0816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0816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0816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816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0816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0816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0816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104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104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428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1428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1428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1428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428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1428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1428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1428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680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680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004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004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004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004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004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004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004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004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328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328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6520"/>
                            <a:ext cx="516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6520"/>
                            <a:ext cx="516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6520"/>
                            <a:ext cx="3916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6520"/>
                            <a:ext cx="2138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6520"/>
                            <a:ext cx="1033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6520"/>
                            <a:ext cx="698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6520"/>
                            <a:ext cx="36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6520"/>
                            <a:ext cx="408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904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904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904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904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904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904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904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904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228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228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552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3552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3552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3552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552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3552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3552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3552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8400"/>
                            <a:ext cx="16390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8400"/>
                            <a:ext cx="2507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092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4092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4092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4092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092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4092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4092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4092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416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416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740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4740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4740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4740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740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4740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4740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4740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0640"/>
                            <a:ext cx="16390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0640"/>
                            <a:ext cx="2507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316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5316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5316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5316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316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5316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5316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5316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640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640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964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5964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5964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5964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964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5964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5964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5964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2520"/>
                            <a:ext cx="16390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2520"/>
                            <a:ext cx="2507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504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6504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6504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6504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504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6504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6504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6504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828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828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152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7152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7152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7152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152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7152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7152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7152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4760"/>
                            <a:ext cx="16390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4760"/>
                            <a:ext cx="2507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728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7728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7728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7728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728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7728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7728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7728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052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052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376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8376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8376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8376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376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8376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8376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8376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6640"/>
                            <a:ext cx="16390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6640"/>
                            <a:ext cx="2507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916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8916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8916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8916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916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8916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8916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8916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240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240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564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9564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9564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9564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564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9564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9564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9564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8880"/>
                            <a:ext cx="16390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8880"/>
                            <a:ext cx="25070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140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1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50140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1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50140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1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50140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1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140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1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50140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1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50140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1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50140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1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4640"/>
                            <a:ext cx="16390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41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4640"/>
                            <a:ext cx="2507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41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7880"/>
                            <a:ext cx="516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420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507880"/>
                            <a:ext cx="516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420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507880"/>
                            <a:ext cx="3916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420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507880"/>
                            <a:ext cx="2138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420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7880"/>
                            <a:ext cx="1033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420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507880"/>
                            <a:ext cx="6980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420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507880"/>
                            <a:ext cx="36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420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507880"/>
                            <a:ext cx="408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420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084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16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084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16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16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45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116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145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116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145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116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145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16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45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116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145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116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145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116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145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45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7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45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7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17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03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17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203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17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203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17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203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17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03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17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203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17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203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17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203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03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35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03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35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35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6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235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26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235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26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235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26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35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6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235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26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235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26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235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26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26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0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26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0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0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25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30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325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30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325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30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325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0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25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30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325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30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325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30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325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25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5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25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5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5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86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35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386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35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386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35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386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5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86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35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386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35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386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35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386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386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1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386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1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1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44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41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444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41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444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41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444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1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44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41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444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41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444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41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444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44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76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44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76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476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0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476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50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476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50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476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50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476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0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476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50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476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50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476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50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0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4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0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4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4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66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54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566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54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566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54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566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4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66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54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566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54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566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54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566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66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9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66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9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59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2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59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62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59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62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59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62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59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2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59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62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59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62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59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62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2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6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2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6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6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85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66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685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66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685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66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685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6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85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66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685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66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685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66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685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685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1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685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1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1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5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71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75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71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75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71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75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1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5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71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75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71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75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71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75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5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82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5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82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782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0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782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80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782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80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782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80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782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0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782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80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782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80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782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80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0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4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0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4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4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6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84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86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84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86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84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86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4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6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84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86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84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86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84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86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86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0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86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0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0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26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90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926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90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926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90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926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0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26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90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926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90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926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90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926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26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5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26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5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5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9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95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399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95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399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95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399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5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9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95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399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95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399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95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399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399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16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399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16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16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4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016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04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016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04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016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04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16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4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016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04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016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04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016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04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4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8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4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8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08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1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08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11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08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11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08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11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08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1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08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11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08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11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08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11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1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3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1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3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3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6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13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16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13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16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13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16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3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6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13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16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13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16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13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16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16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0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16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0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0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32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0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32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0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32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0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32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0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32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0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32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0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32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0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32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32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58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32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58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58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9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58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9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58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9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58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9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58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9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58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9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58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9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58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9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29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22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29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322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29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322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29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322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29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22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29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322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29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322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29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322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22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55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22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55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55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8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355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38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355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38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355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38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55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8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355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38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355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38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355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38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38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0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38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0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0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4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40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44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40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44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40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44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0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4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40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44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40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44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40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44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4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74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4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74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74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99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474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499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474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499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474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499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74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99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474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499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474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499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474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499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499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3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499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3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3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64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53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564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53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564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53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564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3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64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53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564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53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564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53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564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64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96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64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96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596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2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596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62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596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62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596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62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596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2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596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62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596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62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596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62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2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5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2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5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5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82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65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682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65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682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65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682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5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82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65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682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65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682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65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682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682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15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682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15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15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40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715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740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715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740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715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740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15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40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715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740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715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740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715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740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40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72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40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72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772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052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772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8052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772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8052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772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8052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772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052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772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8052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772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8052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772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8052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052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37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714" y="28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052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37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799" y="28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37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62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837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862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837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862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837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862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37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62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837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862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837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862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837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862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62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9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62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9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89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24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89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924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89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924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89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924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89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24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89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924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89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924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89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924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24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56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24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56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56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816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956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49816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956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49816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956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49816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56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816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956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49816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956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49816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956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49816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49816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140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49816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140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14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464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9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2" y="28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5014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50464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9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430" y="28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5014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50464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9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45" y="2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5014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50464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9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14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464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9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862" y="28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5014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50464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9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285" y="28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5014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50464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9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32" y="28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5014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50464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9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23" y="28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464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9">
                                <a:moveTo>
                                  <a:pt x="0" y="0"/>
                                </a:moveTo>
                                <a:lnTo>
                                  <a:pt x="7714" y="0"/>
                                </a:lnTo>
                                <a:lnTo>
                                  <a:pt x="771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7880"/>
                            <a:ext cx="16390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715" h="28">
                                <a:moveTo>
                                  <a:pt x="7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714" y="27"/>
                                </a:lnTo>
                                <a:lnTo>
                                  <a:pt x="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464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9">
                                <a:moveTo>
                                  <a:pt x="0" y="0"/>
                                </a:moveTo>
                                <a:lnTo>
                                  <a:pt x="11799" y="0"/>
                                </a:lnTo>
                                <a:lnTo>
                                  <a:pt x="11799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7880"/>
                            <a:ext cx="2507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800" h="28">
                                <a:moveTo>
                                  <a:pt x="11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799" y="27"/>
                                </a:lnTo>
                                <a:lnTo>
                                  <a:pt x="11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0788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0" y="0"/>
                                </a:moveTo>
                                <a:lnTo>
                                  <a:pt x="2432" y="0"/>
                                </a:lnTo>
                                <a:lnTo>
                                  <a:pt x="24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15600" y="8510400"/>
                            <a:ext cx="516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3" h="28">
                                <a:moveTo>
                                  <a:pt x="2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2" y="27"/>
                                </a:lnTo>
                                <a:lnTo>
                                  <a:pt x="2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50788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0" y="0"/>
                                </a:moveTo>
                                <a:lnTo>
                                  <a:pt x="2430" y="0"/>
                                </a:lnTo>
                                <a:lnTo>
                                  <a:pt x="243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932560" y="8510400"/>
                            <a:ext cx="516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431" h="28">
                                <a:moveTo>
                                  <a:pt x="2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430" y="27"/>
                                </a:lnTo>
                                <a:lnTo>
                                  <a:pt x="2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50788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0" y="0"/>
                                </a:moveTo>
                                <a:lnTo>
                                  <a:pt x="1845" y="0"/>
                                </a:lnTo>
                                <a:lnTo>
                                  <a:pt x="184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48800" y="8510400"/>
                            <a:ext cx="3916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46" h="28">
                                <a:moveTo>
                                  <a:pt x="1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45" y="27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50788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0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840480" y="8510400"/>
                            <a:ext cx="2138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10" y="27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0788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0" y="0"/>
                                </a:moveTo>
                                <a:lnTo>
                                  <a:pt x="4862" y="0"/>
                                </a:lnTo>
                                <a:lnTo>
                                  <a:pt x="486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54320" y="8510400"/>
                            <a:ext cx="1033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863" h="28">
                                <a:moveTo>
                                  <a:pt x="4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862" y="27"/>
                                </a:lnTo>
                                <a:lnTo>
                                  <a:pt x="4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50788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0" y="0"/>
                                </a:moveTo>
                                <a:lnTo>
                                  <a:pt x="3285" y="0"/>
                                </a:lnTo>
                                <a:lnTo>
                                  <a:pt x="328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087520" y="8510400"/>
                            <a:ext cx="698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286" h="28">
                                <a:moveTo>
                                  <a:pt x="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285" y="27"/>
                                </a:lnTo>
                                <a:lnTo>
                                  <a:pt x="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50788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0" y="0"/>
                                </a:moveTo>
                                <a:lnTo>
                                  <a:pt x="1732" y="0"/>
                                </a:lnTo>
                                <a:lnTo>
                                  <a:pt x="173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85560" y="8510400"/>
                            <a:ext cx="36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33" h="28">
                                <a:moveTo>
                                  <a:pt x="1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32" y="27"/>
                                </a:lnTo>
                                <a:lnTo>
                                  <a:pt x="1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50788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0" y="0"/>
                                </a:moveTo>
                                <a:lnTo>
                                  <a:pt x="1923" y="0"/>
                                </a:lnTo>
                                <a:lnTo>
                                  <a:pt x="1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53120" y="8510400"/>
                            <a:ext cx="408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924" h="28">
                                <a:moveTo>
                                  <a:pt x="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923" y="27"/>
                                </a:lnTo>
                                <a:lnTo>
                                  <a:pt x="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24640" y="324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324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3240"/>
                            <a:ext cx="966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324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3240"/>
                            <a:ext cx="6750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6480"/>
                            <a:ext cx="1127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936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936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9360"/>
                            <a:ext cx="966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0400" y="9360"/>
                            <a:ext cx="210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936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2600"/>
                            <a:ext cx="13075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512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512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5120"/>
                            <a:ext cx="966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512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512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8360"/>
                            <a:ext cx="1214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2160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2160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21600"/>
                            <a:ext cx="966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2160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65880" y="21600"/>
                            <a:ext cx="2037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24840"/>
                            <a:ext cx="749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2736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2736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27360"/>
                            <a:ext cx="966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2736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2736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30600"/>
                            <a:ext cx="11746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334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334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33480"/>
                            <a:ext cx="1028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33480"/>
                            <a:ext cx="10076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36720"/>
                            <a:ext cx="12546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3924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3924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39240"/>
                            <a:ext cx="1028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39240"/>
                            <a:ext cx="10076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42480"/>
                            <a:ext cx="12546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4572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4572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45720"/>
                            <a:ext cx="11455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4572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4572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48960"/>
                            <a:ext cx="14637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514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514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51480"/>
                            <a:ext cx="11073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51480"/>
                            <a:ext cx="650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51480"/>
                            <a:ext cx="6368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54720"/>
                            <a:ext cx="9594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5796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5796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57960"/>
                            <a:ext cx="966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5796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5796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60840"/>
                            <a:ext cx="71424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6336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6336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63360"/>
                            <a:ext cx="11455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6336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6336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66600"/>
                            <a:ext cx="14097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6984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6984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69840"/>
                            <a:ext cx="11073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69840"/>
                            <a:ext cx="650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69840"/>
                            <a:ext cx="6368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73080"/>
                            <a:ext cx="95940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7560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7560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75600"/>
                            <a:ext cx="11455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7560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7560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78840"/>
                            <a:ext cx="1511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820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820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82080"/>
                            <a:ext cx="11455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82080"/>
                            <a:ext cx="605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84960"/>
                            <a:ext cx="146376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874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874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87480"/>
                            <a:ext cx="11073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87480"/>
                            <a:ext cx="650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8748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90720"/>
                            <a:ext cx="9594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9396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9396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93960"/>
                            <a:ext cx="11073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93960"/>
                            <a:ext cx="650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93960"/>
                            <a:ext cx="6368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97200"/>
                            <a:ext cx="95940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9972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9972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99720"/>
                            <a:ext cx="10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99720"/>
                            <a:ext cx="10076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02960"/>
                            <a:ext cx="12351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0620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0620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06200"/>
                            <a:ext cx="10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106200"/>
                            <a:ext cx="10076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09080"/>
                            <a:ext cx="123516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1160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1160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11600"/>
                            <a:ext cx="10483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193920" y="111600"/>
                            <a:ext cx="10584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14840"/>
                            <a:ext cx="1369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180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180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18080"/>
                            <a:ext cx="1162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86120" y="118080"/>
                            <a:ext cx="6127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1808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2132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2132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21320"/>
                            <a:ext cx="80784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21320"/>
                            <a:ext cx="2494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21320"/>
                            <a:ext cx="2800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23840"/>
                            <a:ext cx="11520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270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270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27080"/>
                            <a:ext cx="10483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193920" y="127080"/>
                            <a:ext cx="3067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2708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30320"/>
                            <a:ext cx="13723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3320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3320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33200"/>
                            <a:ext cx="11455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33200"/>
                            <a:ext cx="2494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33200"/>
                            <a:ext cx="2800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35720"/>
                            <a:ext cx="14371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3896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3896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38960"/>
                            <a:ext cx="11073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138960"/>
                            <a:ext cx="650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138960"/>
                            <a:ext cx="6368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42200"/>
                            <a:ext cx="95940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4544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4544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45440"/>
                            <a:ext cx="10483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193920" y="145440"/>
                            <a:ext cx="3067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45440"/>
                            <a:ext cx="67500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47960"/>
                            <a:ext cx="13532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5120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5120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51200"/>
                            <a:ext cx="9907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151200"/>
                            <a:ext cx="650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51200"/>
                            <a:ext cx="280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54440"/>
                            <a:ext cx="12045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5732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5732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57320"/>
                            <a:ext cx="9907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47240" y="157320"/>
                            <a:ext cx="650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157320"/>
                            <a:ext cx="2419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60200"/>
                            <a:ext cx="12045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6308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6308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63080"/>
                            <a:ext cx="6260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6308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16308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66320"/>
                            <a:ext cx="1063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6956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6956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69560"/>
                            <a:ext cx="62604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69560"/>
                            <a:ext cx="2494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169560"/>
                            <a:ext cx="2419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72080"/>
                            <a:ext cx="1063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7532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7532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75320"/>
                            <a:ext cx="62604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7532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17532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78560"/>
                            <a:ext cx="10630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8144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8144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81440"/>
                            <a:ext cx="92196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81440"/>
                            <a:ext cx="2494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81440"/>
                            <a:ext cx="2800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84320"/>
                            <a:ext cx="12466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87200"/>
                            <a:ext cx="3448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87200"/>
                            <a:ext cx="1522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87200"/>
                            <a:ext cx="92196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87200"/>
                            <a:ext cx="249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627000" y="187200"/>
                            <a:ext cx="2419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90440"/>
                            <a:ext cx="12466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24640" y="193680"/>
                            <a:ext cx="3448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290960" y="193680"/>
                            <a:ext cx="1522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574280" y="193680"/>
                            <a:ext cx="114552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51880" y="193680"/>
                            <a:ext cx="2494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89200" y="193680"/>
                            <a:ext cx="2800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84520" y="196200"/>
                            <a:ext cx="143712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/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02000" y="1951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20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1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1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20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1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20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1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20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1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20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1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20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1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20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1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1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1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1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1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1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1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1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1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1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41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41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491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491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491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491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491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491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491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491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490"/>
                                </a:ln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1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1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1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1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1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1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1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1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1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1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1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1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1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1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1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1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1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1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548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548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548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548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548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548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548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2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2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2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2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2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2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2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69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69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69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69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69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69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69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76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76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76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76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76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76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76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76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00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00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00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00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00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00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00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872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872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872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872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872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872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872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872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316" y="28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1191" y="28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9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6" y="28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9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305" y="28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9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0" y="28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9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58" y="28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9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612" y="28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9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116" y="28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9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42" y="2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9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24" y="28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9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9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0" y="0"/>
                                </a:moveTo>
                                <a:lnTo>
                                  <a:pt x="7316" y="0"/>
                                </a:lnTo>
                                <a:lnTo>
                                  <a:pt x="73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921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317" h="28">
                                <a:moveTo>
                                  <a:pt x="7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316" y="27"/>
                                </a:lnTo>
                                <a:lnTo>
                                  <a:pt x="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0" y="0"/>
                                </a:moveTo>
                                <a:lnTo>
                                  <a:pt x="11191" y="0"/>
                                </a:lnTo>
                                <a:lnTo>
                                  <a:pt x="1119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1409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1192" h="28">
                                <a:moveTo>
                                  <a:pt x="11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1191" y="27"/>
                                </a:lnTo>
                                <a:lnTo>
                                  <a:pt x="1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0" y="0"/>
                                </a:moveTo>
                                <a:lnTo>
                                  <a:pt x="2306" y="0"/>
                                </a:lnTo>
                                <a:lnTo>
                                  <a:pt x="230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02000" y="20016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7" h="28">
                                <a:moveTo>
                                  <a:pt x="2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6" y="27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19944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  <a:lnTo>
                                  <a:pt x="2305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892160" y="200160"/>
                            <a:ext cx="2901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306" h="28">
                                <a:moveTo>
                                  <a:pt x="2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305" y="27"/>
                                </a:lnTo>
                                <a:lnTo>
                                  <a:pt x="2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19944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0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82320" y="200160"/>
                            <a:ext cx="22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1" h="28">
                                <a:moveTo>
                                  <a:pt x="1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0" y="27"/>
                                </a:lnTo>
                                <a:lnTo>
                                  <a:pt x="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19944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0" y="0"/>
                                </a:moveTo>
                                <a:lnTo>
                                  <a:pt x="958" y="0"/>
                                </a:lnTo>
                                <a:lnTo>
                                  <a:pt x="95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403000" y="200160"/>
                            <a:ext cx="1206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59" h="28">
                                <a:moveTo>
                                  <a:pt x="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58" y="27"/>
                                </a:lnTo>
                                <a:lnTo>
                                  <a:pt x="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19944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0" y="0"/>
                                </a:moveTo>
                                <a:lnTo>
                                  <a:pt x="4612" y="0"/>
                                </a:lnTo>
                                <a:lnTo>
                                  <a:pt x="461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523600" y="200160"/>
                            <a:ext cx="580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613" h="28">
                                <a:moveTo>
                                  <a:pt x="4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612" y="27"/>
                                </a:lnTo>
                                <a:lnTo>
                                  <a:pt x="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19944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0" y="0"/>
                                </a:moveTo>
                                <a:lnTo>
                                  <a:pt x="3116" y="0"/>
                                </a:lnTo>
                                <a:lnTo>
                                  <a:pt x="31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103920" y="200160"/>
                            <a:ext cx="3924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117" h="28">
                                <a:moveTo>
                                  <a:pt x="3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116" y="27"/>
                                </a:lnTo>
                                <a:lnTo>
                                  <a:pt x="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19944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  <a:lnTo>
                                  <a:pt x="16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496320" y="200160"/>
                            <a:ext cx="2062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43" h="28">
                                <a:moveTo>
                                  <a:pt x="1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42" y="27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19944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0" y="0"/>
                                </a:moveTo>
                                <a:lnTo>
                                  <a:pt x="1824" y="0"/>
                                </a:lnTo>
                                <a:lnTo>
                                  <a:pt x="1824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02600" y="200160"/>
                            <a:ext cx="2300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5" h="28">
                                <a:moveTo>
                                  <a:pt x="1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4" y="27"/>
                                </a:lnTo>
                                <a:lnTo>
                                  <a:pt x="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73880" y="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0"/>
                            <a:ext cx="5662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112.007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320,00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0"/>
                            <a:ext cx="9036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ACN ASSESSORIA E CONSULTORIA EM NUTRIC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823.241.200.131.192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0"/>
                            <a:ext cx="3574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60.235,21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0"/>
                            <a:ext cx="5893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43560" y="0"/>
                            <a:ext cx="3726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7.142.411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5.000,00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720"/>
                            <a:ext cx="8096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341 1011 14520872000195 BETEL COM DIST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7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7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72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72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553.235.000.029.295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72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591,60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720"/>
                            <a:ext cx="7056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21/11 3235 29295-8 ASSOCIACAO ASS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7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7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720"/>
                            <a:ext cx="5662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720"/>
                            <a:ext cx="3402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112.101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2.194,23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720"/>
                            <a:ext cx="3913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ITAU UNIBANCO S.A.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7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7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720"/>
                            <a:ext cx="64440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261 Tar Ourocard Empresarial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72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833.251.200.054.615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08880" y="720"/>
                            <a:ext cx="335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6,45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62.442,93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72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21/11/2019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7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7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720"/>
                            <a:ext cx="470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12627 830 Dep?sito Online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70040" y="720"/>
                            <a:ext cx="344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48.241.262.700.107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72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84,00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7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7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72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720"/>
                            <a:ext cx="56700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551.969.000.005.613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1.241,39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440"/>
                            <a:ext cx="6458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 1969 5613-8 KELLY PRISCILA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4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4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44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14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552.328.000.019.715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44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594,09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440"/>
                            <a:ext cx="6681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 2328 19715-7 FRANCISCA M 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4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4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44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14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552.665.000.028.921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44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700,00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440"/>
                            <a:ext cx="7009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 2665 28921-3 CAROLINE FERNA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4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4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44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14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554.206.000.021.241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44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567,78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440"/>
                            <a:ext cx="6642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 4206 21241-5 SANDRA C R 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4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4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44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1440"/>
                            <a:ext cx="56700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556.954.000.028.997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2.252,68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440"/>
                            <a:ext cx="7048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 6954 28997-3 CAMILA ANDRADE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80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80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80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180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556.954.000.110.507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80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997,93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800"/>
                            <a:ext cx="7092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 6954 110507-8 EDNA PERPETUA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80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80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80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180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112.201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80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332,00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800"/>
                            <a:ext cx="828000" cy="62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104 2881 097551665000125 ASSOCIACAO AS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80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80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80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180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112.202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80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801,90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800"/>
                            <a:ext cx="8071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104 2946 25044326828 ANTONIO ARIVALDO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80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80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80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180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112.203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180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273,42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800"/>
                            <a:ext cx="8107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104 2949 44661084802 NILSON DONIZETE P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80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180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180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1800"/>
                            <a:ext cx="3402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112.204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1.483,47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1800"/>
                            <a:ext cx="814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104 4242 38423822869 PALOMA CRISTINA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25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25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2520"/>
                            <a:ext cx="644040" cy="89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rFonts w:asciiTheme="minorHAnsi" w:cstheme="minorBidi" w:eastAsiaTheme="minorHAnsi" w:hAnsiTheme="minorHAnsi"/>
                                </w:rPr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rFonts w:asciiTheme="minorHAnsi" w:cstheme="minorBidi" w:eastAsiaTheme="minorHAnsi" w:hAnsiTheme="minorHAnsi"/>
                                </w:rPr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rFonts w:asciiTheme="minorHAnsi" w:cstheme="minorBidi" w:eastAsiaTheme="minorHAnsi" w:hAnsiTheme="minorHAnsi"/>
                                </w:rPr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252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112.205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252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971,01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2520"/>
                            <a:ext cx="839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237 2829 09903357800 PAULO ROGERIO PAN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25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25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252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252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112.206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252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983,25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2520"/>
                            <a:ext cx="8053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237 0064 23004446820 TALITA ALVES PERE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25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25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252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2520"/>
                            <a:ext cx="3402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112.207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 xml:space="preserve"> 1.047,25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2520"/>
                            <a:ext cx="8323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104 4242 31185172807 ERIKA FERNANDA 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25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25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252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252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112.208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252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437,42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2520"/>
                            <a:ext cx="7729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033 0472 30804406847 SHIRLEY DA SILVA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25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25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252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252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833.261.200.464.953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252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24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2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2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24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2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833.261.200.464.954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24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24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2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2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24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2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833.261.200.464.955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24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24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2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2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24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2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833.261.200.464.956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24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24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24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24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24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24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833.261.200.464.957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24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24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96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96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96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96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833.261.200.464.958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96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96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96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96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96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96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833.261.200.464.959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96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96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96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96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960"/>
                            <a:ext cx="6224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396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833.261.200.464.960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960"/>
                            <a:ext cx="3574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49.759,74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960"/>
                            <a:ext cx="5392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22/11/2019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96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96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960"/>
                            <a:ext cx="453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983 TED Devolvida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396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500.003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396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404,80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3960"/>
                            <a:ext cx="6476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AG OU CNT DEST DO CRED INVAL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396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396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3960"/>
                            <a:ext cx="5436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396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576.631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87280" y="3960"/>
                            <a:ext cx="1353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74,75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4320"/>
                            <a:ext cx="6343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23/11 15:22 DIVAI UTILIDADES EIR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43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43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4320"/>
                            <a:ext cx="57852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8440" y="4320"/>
                            <a:ext cx="3657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556.954.000.117.667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432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916,00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4320"/>
                            <a:ext cx="7092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25/11 6954 117667-6 ARISLA BRUSTEL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4320"/>
                            <a:ext cx="194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773280" y="4320"/>
                            <a:ext cx="8640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932760" y="4320"/>
                            <a:ext cx="644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876320" y="4320"/>
                            <a:ext cx="13968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112.501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065680" y="4320"/>
                            <a:ext cx="15696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404,80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050840" y="4320"/>
                            <a:ext cx="788040" cy="4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341 0623 013550878000142 IVAN DANIEL 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769120" y="87458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92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458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92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4584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92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4584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92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4584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92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4584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92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4584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92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4584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92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4908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4908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2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52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5232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5232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232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5232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5232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5232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5560"/>
                            <a:ext cx="1497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5560"/>
                            <a:ext cx="2289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808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5808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5808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5808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808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5808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5808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5808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096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096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420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6420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6420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6420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420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6420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6420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6420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7440"/>
                            <a:ext cx="1497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7440"/>
                            <a:ext cx="2289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996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6996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6996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6996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996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6996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6996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6996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320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320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6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76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7644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7644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644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7644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7644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7644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9680"/>
                            <a:ext cx="1497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9680"/>
                            <a:ext cx="2289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220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8220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8220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8220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220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8220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8220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8220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508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508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8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88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8832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8832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832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8832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8832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8832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1560"/>
                            <a:ext cx="1497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1560"/>
                            <a:ext cx="2289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408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9408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9408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9408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408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9408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9408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9408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732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732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056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0056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0056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0056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056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0056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0056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0056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3800"/>
                            <a:ext cx="149724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3800"/>
                            <a:ext cx="2289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6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06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0632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0632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632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0632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0632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0632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920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920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2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12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1244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1244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244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1244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1244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1244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568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1568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15680"/>
                            <a:ext cx="358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15680"/>
                            <a:ext cx="1954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5680"/>
                            <a:ext cx="943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15680"/>
                            <a:ext cx="63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15680"/>
                            <a:ext cx="3358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15680"/>
                            <a:ext cx="37332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820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820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1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21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2144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2144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144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2144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2144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2144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468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468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792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2792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27920"/>
                            <a:ext cx="358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27920"/>
                            <a:ext cx="1954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7920"/>
                            <a:ext cx="943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27920"/>
                            <a:ext cx="63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27920"/>
                            <a:ext cx="3358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27920"/>
                            <a:ext cx="37332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044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044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3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3332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3332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3332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332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3332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3332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3332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656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656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980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3980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39800"/>
                            <a:ext cx="358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39800"/>
                            <a:ext cx="1954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9800"/>
                            <a:ext cx="943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39800"/>
                            <a:ext cx="63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39800"/>
                            <a:ext cx="3358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39800"/>
                            <a:ext cx="37332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232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232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556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4556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4556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4556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556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4556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4556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4556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880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880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204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5204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52040"/>
                            <a:ext cx="358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52040"/>
                            <a:ext cx="1954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2040"/>
                            <a:ext cx="943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52040"/>
                            <a:ext cx="63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52040"/>
                            <a:ext cx="3358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52040"/>
                            <a:ext cx="37332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456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456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7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5744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5744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5744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744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5744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5744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5744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068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068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392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6392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63920"/>
                            <a:ext cx="358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63920"/>
                            <a:ext cx="1954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3920"/>
                            <a:ext cx="943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63920"/>
                            <a:ext cx="63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63920"/>
                            <a:ext cx="3358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63920"/>
                            <a:ext cx="37332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644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644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7"/>
                                </a:lnTo>
                                <a:lnTo>
                                  <a:pt x="0" y="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968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69680"/>
                            <a:ext cx="471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69680"/>
                            <a:ext cx="35820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69680"/>
                            <a:ext cx="1954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9680"/>
                            <a:ext cx="943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69680"/>
                            <a:ext cx="6375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69680"/>
                            <a:ext cx="33588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69680"/>
                            <a:ext cx="37332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2920"/>
                            <a:ext cx="149724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41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2920"/>
                            <a:ext cx="2289960" cy="324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41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616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41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76160"/>
                            <a:ext cx="4719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41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76160"/>
                            <a:ext cx="35820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41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76160"/>
                            <a:ext cx="1954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41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6160"/>
                            <a:ext cx="943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41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76160"/>
                            <a:ext cx="63756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41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76160"/>
                            <a:ext cx="33588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41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76160"/>
                            <a:ext cx="373320" cy="25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41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458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49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458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49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458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490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458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490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458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490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458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490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458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490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458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490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490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23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490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23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2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5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52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55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523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555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523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555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23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55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523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555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523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555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523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555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55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80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55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80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58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09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58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609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580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609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580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609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580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09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580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609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580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609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580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609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09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42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09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42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4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7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64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67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642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67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642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67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42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7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642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67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642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67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642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67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7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99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7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99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699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3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699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73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699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732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699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732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699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32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699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732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699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732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699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732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32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6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32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6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6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9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76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79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76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79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76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79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6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9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76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79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76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79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76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79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796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22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796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22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2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5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82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85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822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850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822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850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22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50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822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850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822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850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822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850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50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83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50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83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88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1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88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91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883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915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883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915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883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15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883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915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883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915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883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915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15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40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15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40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4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7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940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797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940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7973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940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7973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40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73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940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7973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940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7973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940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7973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7973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05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7973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05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0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38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00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038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005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038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005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038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05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38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005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038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005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038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005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038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38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63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38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63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6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9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06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09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063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092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063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092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63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92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063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092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063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092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063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092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092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2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092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2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2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5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12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15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12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15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12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15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2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5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12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15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12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15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12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15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5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8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15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182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15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182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15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182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5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82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15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182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15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182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15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182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182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1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182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1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1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4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21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24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21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24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21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24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1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4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21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24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21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24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21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24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46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79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46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79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279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0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279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30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279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30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279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30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279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0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279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30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279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30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279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30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0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33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0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33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3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6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33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36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333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365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333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365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33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65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333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365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333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365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333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365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65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98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65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98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398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2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398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423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398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423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398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423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398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23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398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423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398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423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398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423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23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55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23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55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5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88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45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4880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455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4880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455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4880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55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880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455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4880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455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4880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455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4880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4880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20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4880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20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20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4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520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545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520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545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520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545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20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45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520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545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520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545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520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545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45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7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45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7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57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0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57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60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57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60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57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60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57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0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57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60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57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60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57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60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06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39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06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39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39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6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639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6644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639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6644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639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6644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39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644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639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6644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639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6644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639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6644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644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968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9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7048" y="28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644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968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9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0780" y="2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69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29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2" y="27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69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7292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221" y="27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69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7292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686" y="27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69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7292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923" y="27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69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292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4442" y="27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69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7292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3002" y="27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69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7292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582" y="27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69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7292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757" y="27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292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0" y="0"/>
                                </a:moveTo>
                                <a:lnTo>
                                  <a:pt x="7048" y="0"/>
                                </a:lnTo>
                                <a:lnTo>
                                  <a:pt x="7048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6160"/>
                            <a:ext cx="149724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7049" h="28">
                                <a:moveTo>
                                  <a:pt x="7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7048" y="27"/>
                                </a:lnTo>
                                <a:lnTo>
                                  <a:pt x="7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292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0" y="0"/>
                                </a:moveTo>
                                <a:lnTo>
                                  <a:pt x="10780" y="0"/>
                                </a:lnTo>
                                <a:lnTo>
                                  <a:pt x="10780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6160"/>
                            <a:ext cx="2289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0781" h="28">
                                <a:moveTo>
                                  <a:pt x="10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0780" y="2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61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8">
                                <a:moveTo>
                                  <a:pt x="0" y="0"/>
                                </a:moveTo>
                                <a:lnTo>
                                  <a:pt x="2222" y="0"/>
                                </a:lnTo>
                                <a:lnTo>
                                  <a:pt x="222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78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3" h="29">
                                <a:moveTo>
                                  <a:pt x="2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2" y="28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7616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8">
                                <a:moveTo>
                                  <a:pt x="0" y="0"/>
                                </a:moveTo>
                                <a:lnTo>
                                  <a:pt x="2221" y="0"/>
                                </a:lnTo>
                                <a:lnTo>
                                  <a:pt x="2221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241080" y="8878680"/>
                            <a:ext cx="4719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2222" h="29">
                                <a:moveTo>
                                  <a:pt x="2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221" y="28"/>
                                </a:lnTo>
                                <a:lnTo>
                                  <a:pt x="2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7616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8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3712320" y="8878680"/>
                            <a:ext cx="3582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687" h="29">
                                <a:moveTo>
                                  <a:pt x="1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686" y="28"/>
                                </a:lnTo>
                                <a:lnTo>
                                  <a:pt x="1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7616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8">
                                <a:moveTo>
                                  <a:pt x="0" y="0"/>
                                </a:moveTo>
                                <a:lnTo>
                                  <a:pt x="923" y="0"/>
                                </a:lnTo>
                                <a:lnTo>
                                  <a:pt x="923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070880" y="8878680"/>
                            <a:ext cx="1954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924" h="29">
                                <a:moveTo>
                                  <a:pt x="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923" y="28"/>
                                </a:lnTo>
                                <a:lnTo>
                                  <a:pt x="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616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8">
                                <a:moveTo>
                                  <a:pt x="0" y="0"/>
                                </a:moveTo>
                                <a:lnTo>
                                  <a:pt x="4442" y="0"/>
                                </a:lnTo>
                                <a:lnTo>
                                  <a:pt x="444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4266720" y="8878680"/>
                            <a:ext cx="943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4443" h="29">
                                <a:moveTo>
                                  <a:pt x="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4442" y="28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7616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8">
                                <a:moveTo>
                                  <a:pt x="0" y="0"/>
                                </a:moveTo>
                                <a:lnTo>
                                  <a:pt x="3002" y="0"/>
                                </a:lnTo>
                                <a:lnTo>
                                  <a:pt x="300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210280" y="8878680"/>
                            <a:ext cx="6375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3003" h="29">
                                <a:moveTo>
                                  <a:pt x="3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3002" y="28"/>
                                </a:lnTo>
                                <a:lnTo>
                                  <a:pt x="3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7616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8">
                                <a:moveTo>
                                  <a:pt x="0" y="0"/>
                                </a:moveTo>
                                <a:lnTo>
                                  <a:pt x="1582" y="0"/>
                                </a:lnTo>
                                <a:lnTo>
                                  <a:pt x="1582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847840" y="8878680"/>
                            <a:ext cx="33588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583" h="29">
                                <a:moveTo>
                                  <a:pt x="1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582" y="28"/>
                                </a:lnTo>
                                <a:lnTo>
                                  <a:pt x="1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7616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8">
                                <a:moveTo>
                                  <a:pt x="0" y="0"/>
                                </a:moveTo>
                                <a:lnTo>
                                  <a:pt x="1757" y="0"/>
                                </a:lnTo>
                                <a:lnTo>
                                  <a:pt x="1757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183720" y="8878680"/>
                            <a:ext cx="37332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758" h="29">
                                <a:moveTo>
                                  <a:pt x="1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757" y="28"/>
                                </a:lnTo>
                                <a:lnTo>
                                  <a:pt x="1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9e9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881200"/>
                            <a:ext cx="398700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767" h="29">
                                <a:moveTo>
                                  <a:pt x="187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8766" y="28"/>
                                </a:lnTo>
                                <a:lnTo>
                                  <a:pt x="18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913600"/>
                            <a:ext cx="38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17" h="28">
                                <a:moveTo>
                                  <a:pt x="182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18216" y="27"/>
                                </a:lnTo>
                                <a:lnTo>
                                  <a:pt x="18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769120" y="8913600"/>
                            <a:ext cx="3870360" cy="720"/>
                          </a:xfrm>
                          <a:custGeom>
                            <a:avLst/>
                            <a:gdLst/>
                            <a:ahLst/>
                            <a:rect l="l" t="t" r="r" b="b"/>
                            <a:pathLst>
                              <a:path w="18217" h="28">
                                <a:moveTo>
                                  <a:pt x="0" y="0"/>
                                </a:moveTo>
                                <a:lnTo>
                                  <a:pt x="18216" y="0"/>
                                </a:lnTo>
                                <a:lnTo>
                                  <a:pt x="18216" y="27"/>
                                </a:lnTo>
                                <a:lnTo>
                                  <a:pt x="0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17080" y="144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44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440"/>
                            <a:ext cx="1046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144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112.502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144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270,00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3960"/>
                            <a:ext cx="1341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237 0064 09886519800 ALEXANDRE MAXIMO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684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684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6840"/>
                            <a:ext cx="10123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684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893.291.200.063.422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684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0080"/>
                            <a:ext cx="8762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332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332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3320"/>
                            <a:ext cx="10123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1332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893.291.200.063.423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13320"/>
                            <a:ext cx="58212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48.478,09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5840"/>
                            <a:ext cx="8762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25/11/2019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908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26/11/2019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908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9080"/>
                            <a:ext cx="9684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14175 623 DOC 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176280" y="19080"/>
                            <a:ext cx="63360" cy="12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19080"/>
                            <a:ext cx="6174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665,00 C 49.143,09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22320"/>
                            <a:ext cx="13755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756 4411 23286060000118 CAMARGO &amp; CAMA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2556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27/11/2019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2556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25560"/>
                            <a:ext cx="9576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30400" y="25560"/>
                            <a:ext cx="280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1.756.126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25560"/>
                            <a:ext cx="58212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50,00 C 49.193,09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28080"/>
                            <a:ext cx="12319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033 0257 45219869868 CACILDA CASART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3096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3096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0028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30960"/>
                            <a:ext cx="9608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99020 870 Transfer?ncia recebida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3096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600.028.000.130.047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3096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50,00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34200"/>
                            <a:ext cx="1109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28/11 0028 130047-4 JOSE OTAVIO M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3744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3744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37440"/>
                            <a:ext cx="9684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623 DOC 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3744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999.199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3744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50,00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39960"/>
                            <a:ext cx="11797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4516 37580845806 GISELE ONO 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4320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4320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43200"/>
                            <a:ext cx="920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4320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112.801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4320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197,25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46440"/>
                            <a:ext cx="11631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VALID CERTIFICADORA DIGITAL LTDA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4896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4896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48960"/>
                            <a:ext cx="920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4896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112.802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4896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37,50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52200"/>
                            <a:ext cx="1208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MACSEG CERTIFICACAO DIGITAL LTDA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5508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5508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55080"/>
                            <a:ext cx="1046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5508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112.803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5508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404,80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58320"/>
                            <a:ext cx="1280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341 0623 013550878000142 IVAN DANIEL 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6084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6084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60840"/>
                            <a:ext cx="10123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6084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843.321.200.602.805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60840"/>
                            <a:ext cx="58212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48.643,09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64080"/>
                            <a:ext cx="8762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Cobrança referente 28/11/2019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6732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6732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67320"/>
                            <a:ext cx="7646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12627 830 Dep?sito Online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48520" y="67320"/>
                            <a:ext cx="560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48.241.262.700.054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6732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36,00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7056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7056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4824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70560"/>
                            <a:ext cx="905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70192 830 Dep?sito Online TAA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7056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482.470.192.160.618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7056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25,00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73080"/>
                            <a:ext cx="992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 16:06 SOP USP RIB PRETO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7632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7632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76320"/>
                            <a:ext cx="9608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870 Transfer?ncia recebida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7632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553.235.000.029.295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7632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320,00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79200"/>
                            <a:ext cx="1145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 3235 29295-8 ASSOCIACAO ASS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8244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8244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82440"/>
                            <a:ext cx="9576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30400" y="82440"/>
                            <a:ext cx="280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1.011.105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8244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100,00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84960"/>
                            <a:ext cx="12358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0710 41418978841 ISADORA BETTAR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8820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8820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88200"/>
                            <a:ext cx="9576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14175 976 TED-Cr?dito em Conta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30400" y="88200"/>
                            <a:ext cx="280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8.393.773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8820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750,00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91440"/>
                            <a:ext cx="12794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756 3214 29557552816 CARLOS EDUARDO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9468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9468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94680"/>
                            <a:ext cx="88380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99008 234 Compra com Cart?o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9468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621.819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9468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154,50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97200"/>
                            <a:ext cx="106560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 09:29 ASSISTENCIA TECNICA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0044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0044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3235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00440"/>
                            <a:ext cx="93996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99015 470 Transfer?ncia enviada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10044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553.235.000.029.295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10044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524,81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03680"/>
                            <a:ext cx="1145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 3235 29295-8 ASSOCIACAO ASS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0656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0656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06560"/>
                            <a:ext cx="920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10656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112.901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10656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38,90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09080"/>
                            <a:ext cx="10173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VEROCHEQUE REFEICOES LTDA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1232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1232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12320"/>
                            <a:ext cx="92088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13105 109 Pagamento de Boleto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11232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112.902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291120" y="112320"/>
                            <a:ext cx="2559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230,24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15560"/>
                            <a:ext cx="1468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HANASHIRO CONTROLE DE PRAGAS LTDA - ME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1880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1880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18800"/>
                            <a:ext cx="10465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13105 393 TED Transf.Eletr.Disponiv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983320" y="118800"/>
                            <a:ext cx="2271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112.903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118800"/>
                            <a:ext cx="2210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50,00 D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21320"/>
                            <a:ext cx="13658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341 0332 028983931000176 ALEXANDRE DON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2456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2456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24560"/>
                            <a:ext cx="10123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13113 310 Tar DOC/TED Eletr?nico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613600" y="124560"/>
                            <a:ext cx="595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823.331.200.401.801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326040" y="124560"/>
                            <a:ext cx="58212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FF0000"/>
                                </w:rPr>
                                <w:t>10,45 D</w:t>
                              </w: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 xml:space="preserve"> 48.865,19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642680" y="127800"/>
                            <a:ext cx="8762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4B4B4B"/>
                                </w:rPr>
                                <w:t>Cobrança referente 29/11/2019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17080" y="130680"/>
                            <a:ext cx="31500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30/11/2019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191240" y="130680"/>
                            <a:ext cx="1396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50440" y="130680"/>
                            <a:ext cx="60012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274B6F"/>
                                </w:rPr>
                                <w:t>00000 999 S A L D 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3576240" y="130680"/>
                            <a:ext cx="34344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7BC1"/>
                                </w:rPr>
                                <w:t>48.865,19 C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439560" y="141120"/>
                            <a:ext cx="1369800" cy="24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Courier" w:hAnsi="Courier" w:eastAsia="Calibri" w:cs="Courier"/>
                                  <w:color w:val="000000"/>
                                </w:rPr>
                                <w:t>Horarios para realizar TEDs e DOCs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87640" y="142920"/>
                            <a:ext cx="1691640" cy="24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Courier" w:hAnsi="Courier" w:eastAsia="Calibri" w:cs="Courier"/>
                                  <w:color w:val="000000"/>
                                </w:rPr>
                                <w:t>24/12: TEDs ate as 11h30 e DOCs ate as 15h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31120" y="145440"/>
                            <a:ext cx="1811520" cy="24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Courier" w:hAnsi="Courier" w:eastAsia="Calibri" w:cs="Courier"/>
                                  <w:color w:val="000000"/>
                                </w:rPr>
                                <w:t>31/12: TEDs ate as 11h e DOCs nao processarao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49760"/>
                            <a:ext cx="1932840" cy="24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Courier" w:hAnsi="Courier" w:eastAsia="Calibri" w:cs="Courier"/>
                                  <w:color w:val="000000"/>
                                </w:rPr>
                                <w:t>------------------------------------------------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857160" y="152280"/>
                            <a:ext cx="483120" cy="24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Courier" w:hAnsi="Courier" w:eastAsia="Calibri" w:cs="Courier"/>
                                  <w:color w:val="000000"/>
                                </w:rPr>
                                <w:t>OBSERVAÇÕES: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73880" y="154800"/>
                            <a:ext cx="1932840" cy="24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Courier" w:hAnsi="Courier" w:eastAsia="Calibri" w:cs="Courier"/>
                                  <w:color w:val="000000"/>
                                </w:rPr>
                                <w:t>------------------------------------------------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4720" y="168120"/>
                            <a:ext cx="21520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Transação efetuada com sucesso por: JD142486 PALOMA CRISTINA DOS.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4720" y="170640"/>
                            <a:ext cx="63000" cy="12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144720" y="173880"/>
                            <a:ext cx="173988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Serviço de Atendimento ao Consumidor - SAC 0800 729 0722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465640" y="173880"/>
                            <a:ext cx="810360" cy="2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Ouvidoria BB 0800 729 5678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  <wps:wsp>
                        <wps:cNvSpPr/>
                        <wps:spPr>
                          <a:xfrm>
                            <a:off x="2465640" y="176400"/>
                            <a:ext cx="1157040" cy="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17"/>
                                  <w:b w:val="false"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17"/>
                                  <w:bCs w:val="false"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Helvetica" w:hAnsi="Helvetica" w:eastAsia="Calibri" w:cs="Helvetica"/>
                                  <w:color w:val="000000"/>
                                </w:rPr>
                                <w:t>Para deficientes auditivos 0800 729 0088</w:t>
                              </w:r>
                            </w:p>
                          </w:txbxContent>
                        </wps:txbx>
                        <wps:bodyPr lIns="0" rIns="0" t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Forma4" style="position:absolute;margin-left:-12.1pt;margin-top:0.05pt;width:532pt;height:701.9pt" coordorigin="-242,1" coordsize="10640,14038">
                <v:shapetype id="shapetype_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_0" stroked="f" style="position:absolute;left:-213;top:1;width:200;height:0" type="shapetype_75">
                  <v:imagedata r:id="rId38" o:detectmouseclick="t"/>
                  <w10:wrap type="none"/>
                  <v:stroke color="#3465a4" joinstyle="round" endcap="flat"/>
                </v:shape>
                <v:rect id="shape_0" stroked="f" style="position:absolute;left:453;top:1;width:36;height:2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113BA1"/>
                          </w:rPr>
                          <w:t xml:space="preserve"> 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02;top:1;width:265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G33623114757515810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30;top:1;width:236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23/12/2019 11:54:40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18;top:1;width:331;height:169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1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1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Cliente - Conta atual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16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Agência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4;top:1;width:79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3235-2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16;top:1;width:172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Conta corrente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4;top:1;width:483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32970-3   ASSOCIACAO ASSISTENCIAL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16;top:1;width:21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Período do extrato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4;top:1;width:107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11 / 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18;top:1;width:219;height:241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1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1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Lançamentos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02;top:1;width:163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7E8CA2"/>
                          </w:rPr>
                          <w:t>Dt. balancete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;top:1;width:514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7E8CA2"/>
                          </w:rPr>
                          <w:t>Dt. movimento Ag. origem Lote Histórico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05;top:1;width:146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7E8CA2"/>
                          </w:rPr>
                          <w:t>Documento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0;top:1;width:105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7E8CA2"/>
                          </w:rPr>
                          <w:t>Valor R$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69;top:1;width:7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7E8CA2"/>
                          </w:rPr>
                          <w:t>Saldo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31/10/2019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293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00000 000 Saldo Anterior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98;top:1;width:14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60.318,38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93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32;top:1;width:397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6.202.826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5.000,00 C 65.318,38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54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341 1011 14520872000195 BETEL COM DIST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04/11/2019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63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863.917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238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24,00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65.294,38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27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04/11 16:25 FANTASIA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1812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95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99020 870 Transfer?ncia recebida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601.812.000.110.808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50,00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60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05/11 1812 110808-5 GILVAN LIMA 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63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676.515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252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171,75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65.172,63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5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05/11 09:43 CRISPARK BIJOUTERIAS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551.969.000.005.613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455,85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3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 1969 5613-8 KELLY PRISCILA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552.665.000.028.921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372,85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69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 2665 28921-3 CAROLINE FERNA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379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554.015.000.020.731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1.067,65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57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 4015 20731-4 ANA P FERREIRA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554.206.000.021.241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504,69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 4206 21241-5 SANDRA C R 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556.602.000.033.599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929,90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48;height:19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 6602 33599-1 VIVIANE MAGRO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rFonts w:asciiTheme="minorHAnsi" w:cstheme="minorBidi" w:eastAsiaTheme="minorHAnsi" w:hAnsiTheme="minorHAnsi"/>
                          </w:rPr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rFonts w:asciiTheme="minorHAnsi" w:cstheme="minorBidi" w:eastAsiaTheme="minorHAnsi" w:hAnsiTheme="minorHAnsi"/>
                          </w:rPr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556.954.000.117.667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902,00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7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 6954 117667-6 ARISLA BRUSTEL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556.954.000.117.667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930,00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7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 6954 117667-6 ARISLA BRUSTEL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3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110.701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305,95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545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104 4242 38423822869 PALOMA CRISTINA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3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110.702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289,51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53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237 0064 23004446820 TALITA ALVES PERE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3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227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110.703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1.926,34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556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104 4242 31185172807 ERIKA FERNANDA 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3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227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110.704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2.290,00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545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104 4242 38423822869 PALOMA CRISTINA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3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227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110.705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1.543,26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561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237 2829 09903357800 PAULO ROGERIO PAN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235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375 Impostos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110.706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87,27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42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FGTS ARRECADACAO GRF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235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375 Impostos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110.707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238,38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42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FGTS ARRECADACAO GRF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18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361 Pgto conta ?gua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110.708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41,22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8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DEP.AGUA ESGOTO RIBEIRAO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378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54;top:1;width:93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110.709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81;top:1;width:104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104,13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411;height:176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MUNICIPIO DE RIBEIRAO PRETO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1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833.111.200.275.212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6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1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833.111.200.275.213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6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1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833.111.200.275.214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6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1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833.111.200.275.215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90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6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86;top:1;width:129;height:195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5;top:1;width:5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2;top:1;width:416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801;top:1;width:244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833.111.200.275.216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95;top:1;width:238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53.131,38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1;top:1;width:361;height:156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07/11/2019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9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825.086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411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111,50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53.019,88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68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08/11 10:19 TAPECARIA 2 IRMAOS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9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0;top:1;width:128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70.897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20,04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09/11 11:35 SUPERMERCADO CANESIN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9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118.892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122,90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4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09/11 18:49 SUPERMERCADO TONIN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9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870.572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60;top:1;width:123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9,65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45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09/11 10:20 MEC TOCA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9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904.613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14,00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16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09/11 10:34 PIT STOP AUTO POSTO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2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614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553.235.000.029.295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1.800,00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6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11/11 3235 29295-8 ASSOCIACAO ASS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2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614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553.235.000.029.295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1.027,15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6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11/11 3235 29295-8 ASSOCIACAO ASS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9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111.101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900,00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93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033 4598 005776115000196 LABORATUQUE I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7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893.151.100.099.328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38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49.115,69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58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11/11/2019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9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540.290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4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12/11 17:54 DAMATTA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9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111.201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220,00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5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8975 002956477000170 JOSE LUIZ FER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7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813.161.200.368.947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38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48.845,24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58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12/11/2019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9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111.301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300,00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92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1635 36943974858 MATHEUS ANDRADE B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9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37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111.302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2.840,28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93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341 0623 014478719000147 COMERCIO DE B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7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823.171.200.033.724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58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13/11/2019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7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823.171.200.033.725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38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45.684,06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58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13/11/2019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6954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4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870 Transfer?ncia recebida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614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556.954.000.023.921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3.757,15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53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14/11 6954 23921-6 ASSOCIACAO D 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6954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4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870 Transfer?ncia recebida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614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556.954.000.023.924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7.757,15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53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14/11 6954 23924-0 ASSOCIACAO D 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39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571;top:1;width:646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2.409.390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3.270,28 C 60.468,64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3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3750 70213437872 ANTONIO FERNAN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709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12627 910 Dep Cheque BB Liquidado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83;top:1;width:374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48.241.262.700.171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216,00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492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983 TED Devolvida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200.003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460,00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0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AG OU CNT DEST DO CRED INVAL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39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571;top:1;width:187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8.949.302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264,00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3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104 4488 29894304826 MARCELA C NOBR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9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111.801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460,00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76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756 4411 048019483000100 FABRICA DE GE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7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893.221.200.047.133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38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60.938,19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58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18/11/2019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39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571;top:1;width:187;height:13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2.455.413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411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332,00 C 61.270,19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25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0710 41418978841 ISADORA BETTAR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04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70368 830 Dep?sito Online TAA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482.470.368.131.954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230,00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3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20/11 13:19 SOP-AV.TREZE DE MAIO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4824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04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70368 830 Dep?sito Online TAA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360;top:1;width:39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482.470.368.132.144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10,00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35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20/11 13:21 SOP-AV.TREZE DE MAIO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381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375 Impostos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112.001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10,91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648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DARF - 97.551.665/0001-25 -8301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381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375 Impostos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112.002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56,10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648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DARF - 97.551.665/0001-25 -0561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381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375 Impostos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112.003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29,80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648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DARF - 97.551.665/0001-25 -8301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62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196 INSS Arrecada??o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112.004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327,78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5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GPS- Ident.: 97551665000125 - 10/2019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562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196 INSS Arrecada??o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112.005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36;top:1;width:147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59,94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75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GPS- Ident.: 97551665000125 - 10/2019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242;top:1;width:210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09;top:1;width:9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82;top:1;width:699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06;top:1;width:152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112.006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812;top:1;width:171;height:117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460,00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711;top:1;width:876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756 4411 048019483000100 FABRICA DE GE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shape id="shape_0" stroked="f" style="position:absolute;left:-31;top:1;width:481;height:0" type="shapetype_75">
                  <v:imagedata r:id="rId38" o:detectmouseclick="t"/>
                  <w10:wrap type="none"/>
                  <v:stroke color="#3465a4" joinstyle="round" endcap="flat"/>
                </v:shape>
                <v:rect id="shape_0" stroked="f" style="position:absolute;left:1569;top:1;width:8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29;top:1;width:6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95;top:1;width:57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-43;top:2;width:79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-37;top:2;width:225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657;top:2;width:19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-37;top:2;width:41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657;top:2;width:116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-37;top:2;width:513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657;top:2;width:26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-43;top:2;width:52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-5;top:2;width:393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440;top:2;width:1235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654;top:2;width:3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2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529;top:2;width:17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2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2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2;width:70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359;top:2;width:33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3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3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3;width:94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20;top:3;width:95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3;width:130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3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3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3;width:87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3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3;width:575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3;width:6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3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3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3;width:95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3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3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3;width:110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3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3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3;width:87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3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3;width:60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3;width:109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3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3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3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3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3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4;width:103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4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4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4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4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4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4;width:1125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4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4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4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4;width:91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4;width:109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4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4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4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4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4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4;width:10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4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4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4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4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4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4;width:107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5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5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5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5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5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5;width:113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5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5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5;width:93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5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5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5;width:113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5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5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5;width:103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5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5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5;width:130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5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5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5;width:103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5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5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5;width:129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5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5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5;width:103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5;width:54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6;width:133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6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6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6;width:103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6;width:54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6;width:130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6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6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6;width:103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6;width:54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6;width:134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6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6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6;width:5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6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6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6;width:82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6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6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6;width:5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6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6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6;width:82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6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6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6;width:7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6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6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7;width:929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7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7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7;width:910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772;top:7;width:224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077;top:7;width:252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7;width:98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7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7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7;width:100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7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7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7;width:8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7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7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7;width:100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7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7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7;width:8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7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7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7;width:100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7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7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7;width:8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8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8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8;width:100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8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8;width:21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8;width:8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4;top:8;width:31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999;top:8;width:137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254;top:8;width:1001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2406;top:8;width:588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3111;top:8;width:575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445;top:8;width:866;height:0">
                  <w10:wrap type="none"/>
                  <v:fill o:detectmouseclick="t" on="false"/>
                  <v:stroke color="#3465a4" joinstyle="round" endcap="flat"/>
                </v:rect>
                <v:rect id="shape_0" stroked="f" style="position:absolute;left:112;top:6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6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6;width:152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6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6;width:106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1;width:1775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6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6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6;width:152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0;top:16;width:331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16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1;width:2058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5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5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5;width:152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5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25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30;width:1911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35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35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35;width:152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35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531;top:35;width:32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40;width:11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44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44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44;width:152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44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44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49;width:184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54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54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54;width:161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54;width:158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59;width:1975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63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63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63;width:161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63;width:158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68;width:1975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73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73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73;width:180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73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73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78;width:230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82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82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82;width:174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82;width:102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82;width:100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87;width:151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92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92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92;width:152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92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92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97;width:1124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01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01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01;width:180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101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101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06;width:221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11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11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11;width:174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111;width:102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111;width:100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16;width:151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20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20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20;width:180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120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120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25;width:237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30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30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30;width:180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130;width:95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35;width:2304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39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39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39;width:174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139;width:102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139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44;width:151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49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49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49;width:174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149;width:102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149;width:100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54;width:151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58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58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58;width:165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158;width:158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63;width:194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68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68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68;width:165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168;width:158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73;width:1944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77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77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77;width:165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788;top:177;width:166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82;width:2155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87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87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87;width:182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303;top:187;width:96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187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192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192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192;width:1271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192;width:39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192;width:44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196;width:181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01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01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01;width:165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788;top:201;width:48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201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06;width:216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11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11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11;width:1803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11;width:39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211;width:44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15;width:226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20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20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20;width:174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220;width:102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220;width:100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25;width:151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30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30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30;width:165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788;top:230;width:48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230;width:106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34;width:213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39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39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39;width:155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239;width:1024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239;width:44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44;width:189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49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49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49;width:155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242;top:249;width:1024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249;width:38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53;width:1896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58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58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58;width:985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58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258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63;width:167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68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68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68;width:985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68;width:39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268;width:38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72;width:167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77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77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77;width:985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77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277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82;width:1673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87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87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87;width:1451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87;width:39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287;width:44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291;width:196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296;width:54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296;width:239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296;width:1451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296;width:39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70;top:296;width:380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301;width:196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2;top:306;width:54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791;top:306;width:239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237;top:306;width:1803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879;top:306;width:392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410;top:306;width:440;height:2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568;top:310;width:2262;height:3"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1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1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1;width:891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1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112.007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1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320,00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1;width:142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ACN ASSESSORIA E CONSULTORIA EM NUTRIC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1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1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1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1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823.241.200.131.192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1;width:56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60.235,21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1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1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1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1;width:92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661;top:1;width:58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7.142.411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5.000,00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2;width:1274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341 1011 14520872000195 BETEL COM DIST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2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2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2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553.235.000.029.295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2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591,60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2;width:11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21/11 3235 29295-8 ASSOCIACAO ASS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2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2;width:891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2;width:5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112.101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2.194,23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2;width:61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ITAU UNIBANCO S.A.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2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2;width:1014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261 Tar Ourocard Empresarial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2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833.251.200.054.615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79;top:2;width:528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6,45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62.442,93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2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21/11/2019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2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2;width:74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12627 830 Dep?sito Online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88;top:2;width:542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48.241.262.700.107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2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84,00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2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2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2;width:892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551.969.000.005.613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1.241,39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3;width:101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 1969 5613-8 KELLY PRISCILA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3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3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3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3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552.328.000.019.715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3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594,09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3;width:1051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 2328 19715-7 FRANCISCA M 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3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3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3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3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552.665.000.028.921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3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700,00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3;width:110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 2665 28921-3 CAROLINE FERNA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3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3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3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3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554.206.000.021.241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3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567,78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3;width:104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 4206 21241-5 SANDRA C R 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3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3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3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3;width:892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556.954.000.028.997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2.252,68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3;width:110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 6954 28997-3 CAMILA ANDRADE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4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4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4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4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556.954.000.110.507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4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997,93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4;width:111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 6954 110507-8 EDNA PERPETUA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4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4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4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4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112.201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4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332,00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4;width:1303;height:978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104 2881 097551665000125 ASSOCIACAO AS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4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4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4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4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112.202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4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801,90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4;width:127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104 2946 25044326828 ANTONIO ARIVALDO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4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4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4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4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112.203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4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273,42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4;width:127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104 2949 44661084802 NILSON DONIZETE P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4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4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4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4;width:5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112.204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1.483,47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4;width:128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104 4242 38423822869 PALOMA CRISTINA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5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5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5;width:1013;height:1409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rFonts w:asciiTheme="minorHAnsi" w:cstheme="minorBidi" w:eastAsiaTheme="minorHAnsi" w:hAnsiTheme="minorHAnsi"/>
                          </w:rPr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rFonts w:asciiTheme="minorHAnsi" w:cstheme="minorBidi" w:eastAsiaTheme="minorHAnsi" w:hAnsiTheme="minorHAnsi"/>
                          </w:rPr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rFonts w:asciiTheme="minorHAnsi" w:cstheme="minorBidi" w:eastAsiaTheme="minorHAnsi" w:hAnsiTheme="minorHAnsi"/>
                          </w:rPr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5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112.205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5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971,01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5;width:1321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237 2829 09903357800 PAULO ROGERIO PAN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5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5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5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5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112.206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5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983,25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5;width:1267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237 0064 23004446820 TALITA ALVES PERE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5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5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5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5;width:5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112.207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 xml:space="preserve"> 1.047,25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5;width:13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104 4242 31185172807 ERIKA FERNANDA 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5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5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5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5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112.208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5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437,42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5;width:121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033 0472 30804406847 SHIRLEY DA SILVA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5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5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5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5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833.261.200.464.953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5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6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6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6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6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6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833.261.200.464.954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6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6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6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6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6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6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833.261.200.464.955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6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6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6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6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6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6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833.261.200.464.956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6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6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6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6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6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6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833.261.200.464.957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6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6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7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7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7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7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833.261.200.464.958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7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7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7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7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7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7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833.261.200.464.959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7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7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7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7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7;width:97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7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833.261.200.464.960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7;width:56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49.759,74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7;width:84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22/11/2019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7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7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7;width:714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983 TED Devolvida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7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500.003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7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404,80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7;width:101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AG OU CNT DEST DO CRED INVAL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7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7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7;width:85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7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576.631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45;top:7;width:212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74,75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8;width:998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23/11 15:22 DIVAI UTILIDADES EIR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8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8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8;width:91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54;top:8;width:575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556.954.000.117.667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8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916,00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8;width:111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25/11 6954 117667-6 ARISLA BRUSTEL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8;width:30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976;top:8;width:135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7;top:8;width:1013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713;top:8;width:219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112.501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011;top:8;width:246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404,80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413;top:8;width:1240;height:782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341 0623 013550878000142 IVAN DANIEL 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3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3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3;width:16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3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112.502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3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270,00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7;width:2111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237 0064 09886519800 ALEXANDRE MAXIMO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2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2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2;width:1593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12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893.291.200.063.422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12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7;width:137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22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22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22;width:1593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22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893.291.200.063.423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22;width:916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48.478,09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26;width:137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25/11/2019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31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26/11/2019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31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31;width:1524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14175 623 DOC 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760;top:31;width:99;height:19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31;width:971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665,00 C 49.143,09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36;width:216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756 4411 23286060000118 CAMARGO &amp; CAMA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41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27/11/2019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41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41;width:150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373;top:41;width:440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1.756.126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41;width:916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50,00 C 49.193,09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45;width:193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033 0257 45219869868 CACILDA CASART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50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50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0028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50;width:1512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99020 870 Transfer?ncia recebida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50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600.028.000.130.047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50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50,00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55;width:174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28/11 0028 130047-4 JOSE OTAVIO M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60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60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60;width:1524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623 DOC 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60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999.199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60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50,00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64;width:18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4516 37580845806 GISELE ONO 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69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69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69;width:144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69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112.801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69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197,25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74;width:1831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VALID CERTIFICADORA DIGITAL LTDA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78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78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78;width:144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78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112.802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78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37,50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83;width:1903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MACSEG CERTIFICACAO DIGITAL LTDA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88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88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88;width:16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88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112.803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88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404,80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93;width:2016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341 0623 013550878000142 IVAN DANIEL 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97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97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97;width:1593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97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843.321.200.602.805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97;width:916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48.643,09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02;width:137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Cobrança referente 28/11/2019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07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07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07;width:1203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12627 830 Dep?sito Online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929;top:107;width:881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48.241.262.700.054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107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36,00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12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12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4824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12;width:1424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70192 830 Dep?sito Online TAA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112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482.470.192.160.618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112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25,00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16;width:156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 16:06 SOP USP RIB PRETO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21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21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21;width:1512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870 Transfer?ncia recebida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121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553.235.000.029.295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121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320,00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26;width:1803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 3235 29295-8 ASSOCIACAO ASS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31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31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31;width:150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373;top:131;width:440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1.011.105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131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100,00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35;width:194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0710 41418978841 ISADORA BETTAR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40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40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40;width:150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14175 976 TED-Cr?dito em Conta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373;top:140;width:440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8.393.773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140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750,00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45;width:2014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756 3214 29557552816 CARLOS EDUARDO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50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50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50;width:1391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99008 234 Compra com Cart?o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150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621.819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150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154,50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54;width:1677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 09:29 ASSISTENCIA TECNICA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59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59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3235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59;width:147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99015 470 Transfer?ncia enviada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159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553.235.000.029.295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159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524,81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64;width:1803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 3235 29295-8 ASSOCIACAO ASS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69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69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69;width:144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169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112.901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169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38,90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73;width:1601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VEROCHEQUE REFEICOES LTDA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78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78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78;width:144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13105 109 Pagamento de Boleto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178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112.902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41;top:178;width:402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230,24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83;width:2311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HANASHIRO CONTROLE DE PRAGAS LTDA - ME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88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88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88;width:16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13105 393 TED Transf.Eletr.Disponiv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456;top:188;width:35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112.903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188;width:347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50,00 D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192;width:2150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341 0332 028983931000176 ALEXANDRE DON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197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197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197;width:1593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13113 310 Tar DOC/TED Eletr?nico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874;top:197;width:936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823.331.200.401.801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996;top:197;width:916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FF0000"/>
                          </w:rPr>
                          <w:t>10,45 D</w:t>
                        </w: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 xml:space="preserve"> 48.865,19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345;top:202;width:1379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4B4B4B"/>
                          </w:rPr>
                          <w:t>Cobrança referente 29/11/2019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00;top:207;width:49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30/11/2019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634;top:207;width:21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042;top:207;width:944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274B6F"/>
                          </w:rPr>
                          <w:t>00000 999 S A L D 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5390;top:207;width:540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7BC1"/>
                          </w:rPr>
                          <w:t>48.865,19 C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450;top:223;width:2156;height:3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Courier" w:hAnsi="Courier" w:eastAsia="Calibri" w:cs="Courier"/>
                            <w:color w:val="000000"/>
                          </w:rPr>
                          <w:t>Horarios para realizar TEDs e DOCs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211;top:226;width:2663;height:3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Courier" w:hAnsi="Courier" w:eastAsia="Calibri" w:cs="Courier"/>
                            <w:color w:val="000000"/>
                          </w:rPr>
                          <w:t>24/12: TEDs ate as 11h30 e DOCs ate as 15h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22;top:230;width:2852;height:3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Courier" w:hAnsi="Courier" w:eastAsia="Calibri" w:cs="Courier"/>
                            <w:color w:val="000000"/>
                          </w:rPr>
                          <w:t>31/12: TEDs ate as 11h e DOCs nao processarao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37;width:3043;height:3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Courier" w:hAnsi="Courier" w:eastAsia="Calibri" w:cs="Courier"/>
                            <w:color w:val="000000"/>
                          </w:rPr>
                          <w:t>------------------------------------------------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1108;top:241;width:760;height:3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Courier" w:hAnsi="Courier" w:eastAsia="Calibri" w:cs="Courier"/>
                            <w:color w:val="000000"/>
                          </w:rPr>
                          <w:t>OBSERVAÇÕES: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2;top:245;width:3043;height:38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Courier" w:hAnsi="Courier" w:eastAsia="Calibri" w:cs="Courier"/>
                            <w:color w:val="000000"/>
                          </w:rPr>
                          <w:t>------------------------------------------------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4;top:266;width:3388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Transação efetuada com sucesso por: JD142486 PALOMA CRISTINA DOS.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4;top:270;width:98;height:19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-14;top:275;width:2739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Serviço de Atendimento ao Consumidor - SAC 0800 729 0722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641;top:275;width:1275;height:39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Ouvidoria BB 0800 729 5678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stroked="f" style="position:absolute;left:3641;top:279;width:1821;height:58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17"/>
                            <w:b w:val="false"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17"/>
                            <w:bCs w:val="false"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Helvetica" w:hAnsi="Helvetica" w:eastAsia="Calibri" w:cs="Helvetica"/>
                            <w:color w:val="000000"/>
                          </w:rPr>
                          <w:t>Para deficientes auditivos 0800 729 0088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</v:group>
            </w:pict>
          </mc:Fallback>
        </mc:AlternateContent>
      </w:r>
    </w:p>
    <w:sectPr>
      <w:type w:val="nextPage"/>
      <w:pgSz w:w="11906" w:h="16838"/>
      <w:pgMar w:left="1701" w:right="1701" w:header="0" w:top="142" w:footer="0" w:bottom="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Arial">
    <w:charset w:val="00"/>
    <w:family w:val="roman"/>
    <w:pitch w:val="variable"/>
  </w:font>
  <w:font w:name="Segoe UI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Helvetica">
    <w:altName w:val="Arial"/>
    <w:charset w:val="00"/>
    <w:family w:val="auto"/>
    <w:pitch w:val="default"/>
  </w:font>
  <w:font w:name="Courier">
    <w:altName w:val="Courier New"/>
    <w:charset w:val="00"/>
    <w:family w:val="auto"/>
    <w:pitch w:val="default"/>
  </w:font>
</w:fonts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t-BR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1b3db2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t-BR" w:eastAsia="en-US" w:bidi="ar-SA"/>
    </w:rPr>
  </w:style>
  <w:style w:type="paragraph" w:styleId="Ttulo1">
    <w:name w:val="Heading 1"/>
    <w:next w:val="Normal"/>
    <w:link w:val="Heading1Char"/>
    <w:uiPriority w:val="9"/>
    <w:unhideWhenUsed/>
    <w:qFormat/>
    <w:rsid w:val="00740d14"/>
    <w:pPr>
      <w:keepNext w:val="true"/>
      <w:keepLines/>
      <w:widowControl/>
      <w:bidi w:val="0"/>
      <w:spacing w:lineRule="auto" w:line="276" w:before="0" w:after="26"/>
      <w:ind w:left="10" w:right="-15" w:hanging="10"/>
      <w:jc w:val="center"/>
      <w:outlineLvl w:val="0"/>
    </w:pPr>
    <w:rPr>
      <w:rFonts w:ascii="Arial" w:hAnsi="Arial" w:eastAsia="Arial" w:cs="Arial"/>
      <w:color w:val="274B6F"/>
      <w:kern w:val="0"/>
      <w:sz w:val="17"/>
      <w:szCs w:val="22"/>
      <w:lang w:val="pt-BR" w:eastAsia="pt-BR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BalloonTextChar" w:customStyle="1">
    <w:name w:val="Balloon Text Char"/>
    <w:basedOn w:val="DefaultParagraphFont"/>
    <w:link w:val="BalloonText"/>
    <w:uiPriority w:val="99"/>
    <w:semiHidden/>
    <w:qFormat/>
    <w:rsid w:val="003720a4"/>
    <w:rPr>
      <w:rFonts w:ascii="Segoe UI" w:hAnsi="Segoe UI" w:cs="Segoe UI"/>
      <w:sz w:val="18"/>
      <w:szCs w:val="18"/>
    </w:rPr>
  </w:style>
  <w:style w:type="character" w:styleId="Heading1Char" w:customStyle="1">
    <w:name w:val="Heading 1 Char"/>
    <w:basedOn w:val="DefaultParagraphFont"/>
    <w:link w:val="Heading1"/>
    <w:uiPriority w:val="9"/>
    <w:qFormat/>
    <w:rsid w:val="00740d14"/>
    <w:rPr>
      <w:rFonts w:ascii="Arial" w:hAnsi="Arial" w:eastAsia="Arial" w:cs="Arial"/>
      <w:color w:val="274B6F"/>
      <w:sz w:val="17"/>
      <w:lang w:eastAsia="pt-BR"/>
    </w:rPr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3720a4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Contedodatabela">
    <w:name w:val="Conteúdo da tabela"/>
    <w:basedOn w:val="Normal"/>
    <w:qFormat/>
    <w:pPr>
      <w:suppressLineNumbers/>
    </w:pPr>
    <w:rPr/>
  </w:style>
  <w:style w:type="paragraph" w:styleId="Ttulodetabela">
    <w:name w:val="Título de tabela"/>
    <w:basedOn w:val="Contedodatabela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1b3db2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0">
    <w:name w:val="TableGrid"/>
    <w:rsid w:val="00740d14"/>
    <w:pPr>
      <w:spacing w:after="0" w:line="240" w:lineRule="auto"/>
    </w:pPr>
    <w:rPr>
      <w:rFonts w:eastAsiaTheme="minorEastAsia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fontTable" Target="fontTable.xml"/><Relationship Id="rId40" Type="http://schemas.openxmlformats.org/officeDocument/2006/relationships/settings" Target="settings.xml"/><Relationship Id="rId41" Type="http://schemas.openxmlformats.org/officeDocument/2006/relationships/theme" Target="theme/theme1.xml"/><Relationship Id="rId4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A37C79-FDC9-4549-A9B8-B75C4CEE6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Application>LibreOffice/6.3.2.2$Windows_X86_64 LibreOffice_project/98b30e735bda24bc04ab42594c85f7fd8be07b9c</Application>
  <Pages>43</Pages>
  <Words>773</Words>
  <Characters>4682</Characters>
  <CharactersWithSpaces>5017</CharactersWithSpaces>
  <Paragraphs>460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2019-09-04T13:53:00Z</dcterms:created>
  <dc:creator>Everyone</dc:creator>
  <dc:description/>
  <dc:language>pt-BR</dc:language>
  <cp:lastModifiedBy/>
  <cp:lastPrinted>2019-12-19T09:48:52Z</cp:lastPrinted>
  <dcterms:modified xsi:type="dcterms:W3CDTF">2019-12-26T10:08:31Z</dcterms:modified>
  <cp:revision>17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